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5F3A" w14:textId="435E1271" w:rsidR="00745000" w:rsidRPr="00742BF4" w:rsidRDefault="00745000" w:rsidP="00745000">
      <w:pPr>
        <w:tabs>
          <w:tab w:val="left" w:pos="2410"/>
        </w:tabs>
        <w:jc w:val="right"/>
        <w:outlineLvl w:val="0"/>
        <w:rPr>
          <w:rFonts w:ascii="ＭＳ 明朝" w:hAnsi="ＭＳ 明朝"/>
          <w:b/>
          <w:sz w:val="36"/>
          <w:szCs w:val="36"/>
          <w:lang w:val="de-DE"/>
        </w:rPr>
      </w:pPr>
      <w:r w:rsidRPr="00742BF4">
        <w:rPr>
          <w:rFonts w:ascii="ＭＳ 明朝" w:hAnsi="ＭＳ 明朝" w:hint="eastAsia"/>
          <w:b/>
          <w:sz w:val="36"/>
          <w:szCs w:val="36"/>
        </w:rPr>
        <w:t>締切</w:t>
      </w:r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：202</w:t>
      </w:r>
      <w:r w:rsidR="007E5809">
        <w:rPr>
          <w:rFonts w:ascii="ＭＳ 明朝" w:hAnsi="ＭＳ 明朝" w:hint="eastAsia"/>
          <w:b/>
          <w:sz w:val="36"/>
          <w:szCs w:val="36"/>
          <w:lang w:val="de-DE"/>
        </w:rPr>
        <w:t>2</w:t>
      </w:r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年</w:t>
      </w:r>
      <w:r w:rsidR="007E5809">
        <w:rPr>
          <w:rFonts w:ascii="ＭＳ 明朝" w:hAnsi="ＭＳ 明朝" w:hint="eastAsia"/>
          <w:b/>
          <w:sz w:val="36"/>
          <w:szCs w:val="36"/>
          <w:lang w:val="de-DE"/>
        </w:rPr>
        <w:t>12</w:t>
      </w:r>
      <w:r w:rsidRPr="00742BF4">
        <w:rPr>
          <w:rFonts w:ascii="ＭＳ 明朝" w:hAnsi="ＭＳ 明朝" w:hint="eastAsia"/>
          <w:b/>
          <w:sz w:val="36"/>
          <w:szCs w:val="36"/>
        </w:rPr>
        <w:t>月</w:t>
      </w:r>
      <w:r w:rsidR="0076750D">
        <w:rPr>
          <w:rFonts w:ascii="ＭＳ 明朝" w:hAnsi="ＭＳ 明朝" w:hint="eastAsia"/>
          <w:b/>
          <w:sz w:val="36"/>
          <w:szCs w:val="36"/>
          <w:lang w:val="de-DE"/>
        </w:rPr>
        <w:t>2</w:t>
      </w:r>
      <w:r w:rsidR="007E5809">
        <w:rPr>
          <w:rFonts w:ascii="ＭＳ 明朝" w:hAnsi="ＭＳ 明朝" w:hint="eastAsia"/>
          <w:b/>
          <w:sz w:val="36"/>
          <w:szCs w:val="36"/>
          <w:lang w:val="de-DE"/>
        </w:rPr>
        <w:t>3</w:t>
      </w:r>
      <w:r w:rsidRPr="00742BF4">
        <w:rPr>
          <w:rFonts w:ascii="ＭＳ 明朝" w:hAnsi="ＭＳ 明朝" w:hint="eastAsia"/>
          <w:b/>
          <w:sz w:val="36"/>
          <w:szCs w:val="36"/>
        </w:rPr>
        <w:t>日</w:t>
      </w:r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(</w:t>
      </w:r>
      <w:r w:rsidRPr="00742BF4">
        <w:rPr>
          <w:rFonts w:ascii="ＭＳ 明朝" w:hAnsi="ＭＳ 明朝" w:hint="eastAsia"/>
          <w:b/>
          <w:sz w:val="36"/>
          <w:szCs w:val="36"/>
        </w:rPr>
        <w:t>金</w:t>
      </w:r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)</w:t>
      </w:r>
    </w:p>
    <w:p w14:paraId="687BFCAC" w14:textId="77777777" w:rsidR="00745000" w:rsidRPr="00742BF4" w:rsidRDefault="00745000" w:rsidP="0074500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明朝" w:hAnsi="ＭＳ 明朝"/>
          <w:b/>
          <w:sz w:val="32"/>
        </w:rPr>
      </w:pPr>
      <w:r w:rsidRPr="00742BF4"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27A97" wp14:editId="6C55C9EB">
                <wp:simplePos x="0" y="0"/>
                <wp:positionH relativeFrom="column">
                  <wp:posOffset>241935</wp:posOffset>
                </wp:positionH>
                <wp:positionV relativeFrom="paragraph">
                  <wp:posOffset>166370</wp:posOffset>
                </wp:positionV>
                <wp:extent cx="5718810" cy="657225"/>
                <wp:effectExtent l="0" t="0" r="1524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33BD" id="正方形/長方形 5" o:spid="_x0000_s1026" style="position:absolute;left:0;text-align:left;margin-left:19.05pt;margin-top:13.1pt;width:450.3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" filled="f">
                <v:textbox inset="5.85pt,.7pt,5.85pt,.7pt"/>
              </v:rect>
            </w:pict>
          </mc:Fallback>
        </mc:AlternateContent>
      </w:r>
      <w:r w:rsidRPr="00742BF4"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03F1F" wp14:editId="7FF260C0">
                <wp:simplePos x="0" y="0"/>
                <wp:positionH relativeFrom="column">
                  <wp:posOffset>-266700</wp:posOffset>
                </wp:positionH>
                <wp:positionV relativeFrom="paragraph">
                  <wp:posOffset>28575</wp:posOffset>
                </wp:positionV>
                <wp:extent cx="6934200" cy="0"/>
                <wp:effectExtent l="34290" t="30480" r="32385" b="3619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A941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.25pt" to="5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" strokecolor="gray" strokeweight="4.5pt">
                <v:stroke linestyle="thinThick"/>
              </v:line>
            </w:pict>
          </mc:Fallback>
        </mc:AlternateContent>
      </w:r>
    </w:p>
    <w:p w14:paraId="7799530F" w14:textId="22D245C0" w:rsidR="00745000" w:rsidRPr="00742BF4" w:rsidRDefault="00AC44C1" w:rsidP="0074500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明朝" w:hAnsi="ＭＳ 明朝"/>
          <w:b/>
          <w:sz w:val="32"/>
        </w:rPr>
      </w:pPr>
      <w:r w:rsidRPr="00AC44C1">
        <w:rPr>
          <w:rFonts w:ascii="ＭＳ 明朝" w:hAnsi="ＭＳ 明朝" w:hint="eastAsia"/>
          <w:b/>
          <w:sz w:val="32"/>
          <w:szCs w:val="32"/>
        </w:rPr>
        <w:t>日本精神保健看護学会第33回学術集会・総会</w:t>
      </w:r>
    </w:p>
    <w:p w14:paraId="50145AF6" w14:textId="5B14322C" w:rsidR="00745000" w:rsidRPr="00742BF4" w:rsidRDefault="0076750D" w:rsidP="00745000">
      <w:pPr>
        <w:spacing w:line="340" w:lineRule="exact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共催</w:t>
      </w:r>
      <w:r w:rsidR="00745000" w:rsidRPr="00742BF4">
        <w:rPr>
          <w:rFonts w:ascii="ＭＳ 明朝" w:hAnsi="ＭＳ 明朝" w:hint="eastAsia"/>
          <w:b/>
          <w:bCs/>
          <w:sz w:val="32"/>
          <w:szCs w:val="32"/>
        </w:rPr>
        <w:t>セミナー申込書</w:t>
      </w:r>
    </w:p>
    <w:p w14:paraId="4C25347C" w14:textId="77777777" w:rsidR="00745000" w:rsidRPr="00742BF4" w:rsidRDefault="00745000" w:rsidP="00745000">
      <w:pPr>
        <w:spacing w:line="340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155A2B6E" w14:textId="52D47F63" w:rsidR="00117BE2" w:rsidRPr="00742BF4" w:rsidRDefault="00117BE2" w:rsidP="00117BE2">
      <w:pPr>
        <w:spacing w:line="340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tbl>
      <w:tblPr>
        <w:tblpPr w:leftFromText="142" w:rightFromText="142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326"/>
        <w:gridCol w:w="6295"/>
      </w:tblGrid>
      <w:tr w:rsidR="00745000" w:rsidRPr="00742BF4" w14:paraId="1E4FEB40" w14:textId="77777777" w:rsidTr="00745000">
        <w:trPr>
          <w:trHeight w:val="10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6467" w14:textId="77777777" w:rsidR="00745000" w:rsidRPr="00742BF4" w:rsidRDefault="00745000">
            <w:pPr>
              <w:pStyle w:val="aa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申込日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A880" w14:textId="4B9111F1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AC44C1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42BF4">
              <w:rPr>
                <w:rFonts w:ascii="ＭＳ 明朝" w:hAnsi="ＭＳ 明朝" w:hint="eastAsia"/>
                <w:sz w:val="22"/>
                <w:szCs w:val="22"/>
              </w:rPr>
              <w:t>年　　　　月　　　　　日</w:t>
            </w:r>
          </w:p>
        </w:tc>
      </w:tr>
      <w:tr w:rsidR="00745000" w:rsidRPr="00725CA4" w14:paraId="25A77115" w14:textId="77777777" w:rsidTr="00745000">
        <w:trPr>
          <w:trHeight w:val="10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B4A" w14:textId="77777777" w:rsidR="00745000" w:rsidRPr="00742BF4" w:rsidRDefault="00745000">
            <w:pPr>
              <w:pStyle w:val="aa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D2D" w14:textId="04E71946" w:rsidR="00D5521D" w:rsidRDefault="00D552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□共催</w:t>
            </w:r>
            <w:r w:rsidRPr="00742BF4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>
              <w:rPr>
                <w:rFonts w:ascii="ＭＳ 明朝" w:hAnsi="ＭＳ 明朝" w:hint="eastAsia"/>
                <w:sz w:val="22"/>
                <w:szCs w:val="22"/>
              </w:rPr>
              <w:t>（現地開催）：第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Pr="00AC44C1"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Pr="00742BF4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24E67E2F" w14:textId="7313501B" w:rsidR="0076750D" w:rsidRDefault="0033268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76750D">
              <w:rPr>
                <w:rFonts w:ascii="ＭＳ 明朝" w:hAnsi="ＭＳ 明朝" w:hint="eastAsia"/>
                <w:sz w:val="22"/>
                <w:szCs w:val="22"/>
              </w:rPr>
              <w:t>共催</w:t>
            </w:r>
            <w:r w:rsidR="00745000" w:rsidRPr="00742BF4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>
              <w:rPr>
                <w:rFonts w:ascii="ＭＳ 明朝" w:hAnsi="ＭＳ 明朝" w:hint="eastAsia"/>
                <w:sz w:val="22"/>
                <w:szCs w:val="22"/>
              </w:rPr>
              <w:t>（現地</w:t>
            </w:r>
            <w:r w:rsidR="0076750D">
              <w:rPr>
                <w:rFonts w:ascii="ＭＳ 明朝" w:hAnsi="ＭＳ 明朝" w:hint="eastAsia"/>
                <w:sz w:val="22"/>
                <w:szCs w:val="22"/>
              </w:rPr>
              <w:t>開催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6750D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D5521D">
              <w:rPr>
                <w:rFonts w:ascii="ＭＳ 明朝" w:hAnsi="ＭＳ 明朝" w:hint="eastAsia"/>
                <w:sz w:val="22"/>
                <w:szCs w:val="22"/>
              </w:rPr>
              <w:t>第2</w:t>
            </w:r>
            <w:r w:rsidR="00453A58">
              <w:rPr>
                <w:rFonts w:ascii="ＭＳ 明朝" w:hAnsi="ＭＳ 明朝" w:hint="eastAsia"/>
                <w:sz w:val="22"/>
                <w:szCs w:val="22"/>
              </w:rPr>
              <w:t>会場</w:t>
            </w:r>
            <w:r w:rsidR="00AC44C1" w:rsidRPr="00AC44C1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="00AC44C1" w:rsidRPr="00AC44C1"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="00745000" w:rsidRPr="00742BF4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46F51B90" w14:textId="4BCEA855" w:rsidR="00D5521D" w:rsidRDefault="00D5521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□共催</w:t>
            </w:r>
            <w:r w:rsidRPr="00742BF4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>
              <w:rPr>
                <w:rFonts w:ascii="ＭＳ 明朝" w:hAnsi="ＭＳ 明朝" w:hint="eastAsia"/>
                <w:sz w:val="22"/>
                <w:szCs w:val="22"/>
              </w:rPr>
              <w:t>（現地開催）：第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会場</w:t>
            </w:r>
            <w:r w:rsidRPr="00AC44C1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Pr="00AC44C1"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Pr="00742BF4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6883DC4D" w14:textId="0D8366E3" w:rsidR="00451E75" w:rsidRPr="0076750D" w:rsidRDefault="00725C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（無料オプション：</w:t>
            </w:r>
            <w:r w:rsidR="00451E75" w:rsidRPr="00451E7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51E75">
              <w:rPr>
                <w:rFonts w:ascii="ＭＳ 明朝" w:hAnsi="ＭＳ 明朝" w:hint="eastAsia"/>
                <w:sz w:val="22"/>
                <w:szCs w:val="22"/>
              </w:rPr>
              <w:t xml:space="preserve">ホームページバナー　</w:t>
            </w:r>
            <w:r w:rsidR="00451E75" w:rsidRPr="00451E7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51E75">
              <w:rPr>
                <w:rFonts w:ascii="ＭＳ 明朝" w:hAnsi="ＭＳ 明朝" w:hint="eastAsia"/>
                <w:sz w:val="22"/>
                <w:szCs w:val="22"/>
              </w:rPr>
              <w:t>幕間広告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45000" w:rsidRPr="00742BF4" w14:paraId="099764B2" w14:textId="77777777" w:rsidTr="00745000">
        <w:trPr>
          <w:trHeight w:val="10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F6D1" w14:textId="77777777" w:rsidR="00745000" w:rsidRPr="00742BF4" w:rsidRDefault="0074500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EA4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780A0478" w14:textId="77777777" w:rsidTr="00745000">
        <w:trPr>
          <w:trHeight w:val="10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F59" w14:textId="77777777" w:rsidR="00745000" w:rsidRPr="00742BF4" w:rsidRDefault="0074500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307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9101822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7AD353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3C15B619" w14:textId="77777777" w:rsidTr="00745000">
        <w:trPr>
          <w:trHeight w:val="10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7066" w14:textId="77777777" w:rsidR="00745000" w:rsidRPr="00742BF4" w:rsidRDefault="0074500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御担当者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B5D3" w14:textId="77777777" w:rsidR="00745000" w:rsidRPr="00742BF4" w:rsidRDefault="007450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713559040"/>
              </w:rPr>
              <w:t>氏</w:t>
            </w:r>
            <w:r w:rsidRPr="00742BF4">
              <w:rPr>
                <w:rFonts w:ascii="ＭＳ 明朝" w:hAnsi="ＭＳ 明朝" w:hint="eastAsia"/>
                <w:kern w:val="0"/>
                <w:sz w:val="22"/>
                <w:szCs w:val="22"/>
                <w:fitText w:val="1100" w:id="-1713559040"/>
              </w:rPr>
              <w:t>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F0B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5E6D74AE" w14:textId="77777777" w:rsidTr="00745000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B367" w14:textId="77777777" w:rsidR="00745000" w:rsidRPr="00742BF4" w:rsidRDefault="0074500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337C" w14:textId="77777777" w:rsidR="00745000" w:rsidRPr="00742BF4" w:rsidRDefault="007450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713559039"/>
              </w:rPr>
              <w:t>所属部</w:t>
            </w:r>
            <w:r w:rsidRPr="00742BF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713559039"/>
              </w:rPr>
              <w:t>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4F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10209396" w14:textId="77777777" w:rsidTr="00745000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0F1B" w14:textId="77777777" w:rsidR="00745000" w:rsidRPr="00742BF4" w:rsidRDefault="0074500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34C2" w14:textId="77777777" w:rsidR="00745000" w:rsidRPr="00742BF4" w:rsidRDefault="007450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385"/>
                <w:kern w:val="0"/>
                <w:sz w:val="22"/>
                <w:szCs w:val="22"/>
                <w:fitText w:val="1100" w:id="-1713559038"/>
              </w:rPr>
              <w:t>TE</w:t>
            </w:r>
            <w:r w:rsidRPr="00742BF4">
              <w:rPr>
                <w:rFonts w:ascii="ＭＳ 明朝" w:hAnsi="ＭＳ 明朝" w:hint="eastAsia"/>
                <w:kern w:val="0"/>
                <w:sz w:val="22"/>
                <w:szCs w:val="22"/>
                <w:fitText w:val="1100" w:id="-1713559038"/>
              </w:rPr>
              <w:t>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7EC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23E70679" w14:textId="77777777" w:rsidTr="00745000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95B7" w14:textId="77777777" w:rsidR="00745000" w:rsidRPr="00742BF4" w:rsidRDefault="0074500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E7A" w14:textId="77777777" w:rsidR="00745000" w:rsidRPr="00742BF4" w:rsidRDefault="007450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385"/>
                <w:kern w:val="0"/>
                <w:sz w:val="22"/>
                <w:szCs w:val="22"/>
                <w:fitText w:val="1100" w:id="-1713559037"/>
              </w:rPr>
              <w:t>FA</w:t>
            </w:r>
            <w:r w:rsidRPr="00742BF4">
              <w:rPr>
                <w:rFonts w:ascii="ＭＳ 明朝" w:hAnsi="ＭＳ 明朝" w:hint="eastAsia"/>
                <w:kern w:val="0"/>
                <w:sz w:val="22"/>
                <w:szCs w:val="22"/>
                <w:fitText w:val="1100" w:id="-1713559037"/>
              </w:rPr>
              <w:t>X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E7F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53C20F20" w14:textId="77777777" w:rsidTr="00745000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1F01" w14:textId="77777777" w:rsidR="00745000" w:rsidRPr="00742BF4" w:rsidRDefault="0074500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5B67" w14:textId="77777777" w:rsidR="00745000" w:rsidRPr="00742BF4" w:rsidRDefault="007450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100" w:id="-1713559036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9F0" w14:textId="77777777" w:rsidR="00745000" w:rsidRPr="00742BF4" w:rsidRDefault="007450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27EA42" w14:textId="7F19277D" w:rsidR="00A5042E" w:rsidRPr="00742BF4" w:rsidRDefault="00A5042E" w:rsidP="00745000">
      <w:pPr>
        <w:spacing w:line="340" w:lineRule="exact"/>
        <w:rPr>
          <w:rFonts w:ascii="ＭＳ 明朝" w:hAnsi="ＭＳ 明朝"/>
          <w:b/>
          <w:bCs/>
          <w:sz w:val="32"/>
          <w:szCs w:val="32"/>
        </w:rPr>
      </w:pPr>
    </w:p>
    <w:sectPr w:rsidR="00A5042E" w:rsidRPr="00742BF4" w:rsidSect="008D4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8885" w14:textId="77777777" w:rsidR="00C94165" w:rsidRDefault="00C94165" w:rsidP="00C94165">
      <w:r>
        <w:separator/>
      </w:r>
    </w:p>
  </w:endnote>
  <w:endnote w:type="continuationSeparator" w:id="0">
    <w:p w14:paraId="37883F2B" w14:textId="77777777" w:rsidR="00C94165" w:rsidRDefault="00C94165" w:rsidP="00C9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431B" w14:textId="77777777" w:rsidR="00021550" w:rsidRDefault="000215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F30F" w14:textId="77777777" w:rsidR="00021550" w:rsidRDefault="000215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68EF" w14:textId="77777777" w:rsidR="00021550" w:rsidRDefault="00021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C1A5" w14:textId="77777777" w:rsidR="00C94165" w:rsidRDefault="00C94165" w:rsidP="00C94165">
      <w:r>
        <w:separator/>
      </w:r>
    </w:p>
  </w:footnote>
  <w:footnote w:type="continuationSeparator" w:id="0">
    <w:p w14:paraId="730A91CE" w14:textId="77777777" w:rsidR="00C94165" w:rsidRDefault="00C94165" w:rsidP="00C9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567" w14:textId="77777777" w:rsidR="00021550" w:rsidRDefault="00021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DE" w14:textId="44B65DBC" w:rsidR="00705D36" w:rsidRPr="00584EB6" w:rsidRDefault="00021550" w:rsidP="00705D36">
    <w:pPr>
      <w:rPr>
        <w:rFonts w:ascii="ＭＳ 明朝" w:hAnsi="ＭＳ 明朝"/>
        <w:b/>
        <w:sz w:val="22"/>
        <w:szCs w:val="22"/>
      </w:rPr>
    </w:pPr>
    <w:r w:rsidRPr="00021550">
      <w:rPr>
        <w:rFonts w:ascii="ＭＳ 明朝" w:hAnsi="ＭＳ 明朝" w:hint="eastAsia"/>
        <w:b/>
        <w:sz w:val="22"/>
        <w:szCs w:val="28"/>
      </w:rPr>
      <w:t>日本精神保健看護学会第33回学術集会・総会</w:t>
    </w:r>
    <w:r w:rsidR="00705D36" w:rsidRPr="00584EB6">
      <w:rPr>
        <w:rFonts w:ascii="ＭＳ 明朝" w:hAnsi="ＭＳ 明朝" w:cs="ＭＳ Ｐゴシック" w:hint="eastAsia"/>
        <w:b/>
        <w:kern w:val="0"/>
        <w:sz w:val="22"/>
        <w:szCs w:val="22"/>
      </w:rPr>
      <w:t xml:space="preserve">　運営事務局　　</w:t>
    </w:r>
    <w:r w:rsidR="00705D36" w:rsidRPr="00584EB6">
      <w:rPr>
        <w:rFonts w:ascii="ＭＳ 明朝" w:hAnsi="ＭＳ 明朝" w:hint="eastAsia"/>
        <w:b/>
        <w:sz w:val="22"/>
        <w:szCs w:val="22"/>
      </w:rPr>
      <w:t xml:space="preserve">行　　</w:t>
    </w:r>
  </w:p>
  <w:p w14:paraId="4A949940" w14:textId="213487F7" w:rsidR="00705D36" w:rsidRPr="00705D36" w:rsidRDefault="006A3C91">
    <w:pPr>
      <w:pStyle w:val="a3"/>
      <w:rPr>
        <w:rFonts w:ascii="ＭＳ 明朝" w:hAnsi="ＭＳ 明朝"/>
        <w:b/>
        <w:sz w:val="36"/>
        <w:szCs w:val="36"/>
        <w:lang w:val="de-DE"/>
      </w:rPr>
    </w:pPr>
    <w:r w:rsidRPr="00B341CC">
      <w:rPr>
        <w:rFonts w:ascii="ＭＳ 明朝" w:hAnsi="ＭＳ 明朝" w:hint="eastAsia"/>
        <w:b/>
        <w:sz w:val="36"/>
        <w:szCs w:val="36"/>
        <w:lang w:val="de-DE"/>
      </w:rPr>
      <w:t>FAX</w:t>
    </w:r>
    <w:r w:rsidRPr="00584EB6">
      <w:rPr>
        <w:rFonts w:ascii="ＭＳ 明朝" w:hAnsi="ＭＳ 明朝" w:hint="eastAsia"/>
        <w:b/>
        <w:sz w:val="36"/>
        <w:szCs w:val="36"/>
      </w:rPr>
      <w:t xml:space="preserve">　</w:t>
    </w:r>
    <w:r w:rsidRPr="00B341CC">
      <w:rPr>
        <w:rFonts w:ascii="ＭＳ 明朝" w:hAnsi="ＭＳ 明朝"/>
        <w:b/>
        <w:sz w:val="36"/>
        <w:szCs w:val="36"/>
        <w:lang w:val="de-DE"/>
      </w:rPr>
      <w:t>06-6376-2362</w:t>
    </w:r>
    <w:r>
      <w:rPr>
        <w:rFonts w:ascii="ＭＳ 明朝" w:hAnsi="ＭＳ 明朝" w:hint="eastAsia"/>
        <w:b/>
        <w:sz w:val="36"/>
        <w:szCs w:val="36"/>
        <w:lang w:val="de-DE"/>
      </w:rPr>
      <w:t xml:space="preserve"> /</w:t>
    </w:r>
    <w:r>
      <w:rPr>
        <w:rFonts w:ascii="ＭＳ 明朝" w:hAnsi="ＭＳ 明朝"/>
        <w:b/>
        <w:sz w:val="36"/>
        <w:szCs w:val="36"/>
        <w:lang w:val="de-DE"/>
      </w:rPr>
      <w:t xml:space="preserve"> Email </w:t>
    </w:r>
    <w:r w:rsidR="00021550" w:rsidRPr="00021550">
      <w:rPr>
        <w:rFonts w:ascii="ＭＳ 明朝" w:hAnsi="ＭＳ 明朝"/>
        <w:b/>
        <w:sz w:val="36"/>
        <w:szCs w:val="36"/>
        <w:lang w:val="de-DE"/>
      </w:rPr>
      <w:t>japmhn33@intergroup.co.jp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09CB" w14:textId="77777777" w:rsidR="00021550" w:rsidRDefault="00021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6D46"/>
    <w:multiLevelType w:val="hybridMultilevel"/>
    <w:tmpl w:val="446C6384"/>
    <w:lvl w:ilvl="0" w:tplc="4BC4F24C">
      <w:start w:val="5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30BAB16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256B7"/>
    <w:multiLevelType w:val="hybridMultilevel"/>
    <w:tmpl w:val="47B67872"/>
    <w:lvl w:ilvl="0" w:tplc="E8F45B4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5418068">
    <w:abstractNumId w:val="1"/>
  </w:num>
  <w:num w:numId="2" w16cid:durableId="4314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8"/>
    <w:rsid w:val="00021550"/>
    <w:rsid w:val="00045B05"/>
    <w:rsid w:val="00082018"/>
    <w:rsid w:val="000F4702"/>
    <w:rsid w:val="00100091"/>
    <w:rsid w:val="00117BE2"/>
    <w:rsid w:val="0014320F"/>
    <w:rsid w:val="00224EF3"/>
    <w:rsid w:val="002261FB"/>
    <w:rsid w:val="00332688"/>
    <w:rsid w:val="00451E75"/>
    <w:rsid w:val="00453A58"/>
    <w:rsid w:val="00494843"/>
    <w:rsid w:val="004A6AA9"/>
    <w:rsid w:val="005D2F52"/>
    <w:rsid w:val="005E6D4D"/>
    <w:rsid w:val="006070D0"/>
    <w:rsid w:val="006A3C91"/>
    <w:rsid w:val="00705D36"/>
    <w:rsid w:val="00725CA4"/>
    <w:rsid w:val="00742BF4"/>
    <w:rsid w:val="00745000"/>
    <w:rsid w:val="0076750D"/>
    <w:rsid w:val="007E5809"/>
    <w:rsid w:val="008162E7"/>
    <w:rsid w:val="008D4BAF"/>
    <w:rsid w:val="008F57BF"/>
    <w:rsid w:val="0098070E"/>
    <w:rsid w:val="00A5042E"/>
    <w:rsid w:val="00A91B71"/>
    <w:rsid w:val="00AC44C1"/>
    <w:rsid w:val="00B33E0E"/>
    <w:rsid w:val="00B60047"/>
    <w:rsid w:val="00BA4F49"/>
    <w:rsid w:val="00BA6452"/>
    <w:rsid w:val="00BB7260"/>
    <w:rsid w:val="00C83FF2"/>
    <w:rsid w:val="00C94165"/>
    <w:rsid w:val="00CE1238"/>
    <w:rsid w:val="00D50A78"/>
    <w:rsid w:val="00D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050CCA"/>
  <w15:chartTrackingRefBased/>
  <w15:docId w15:val="{B8622FD9-3C1B-4655-A877-81E4EE9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2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1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16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4165"/>
    <w:pPr>
      <w:ind w:leftChars="400" w:left="840"/>
    </w:pPr>
  </w:style>
  <w:style w:type="character" w:styleId="a8">
    <w:name w:val="Hyperlink"/>
    <w:basedOn w:val="a0"/>
    <w:uiPriority w:val="99"/>
    <w:unhideWhenUsed/>
    <w:rsid w:val="00705D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5D3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4500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683D-DDA4-4E03-94BC-671E3522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萌</dc:creator>
  <cp:keywords/>
  <dc:description/>
  <cp:lastModifiedBy>佐藤靖子</cp:lastModifiedBy>
  <cp:revision>38</cp:revision>
  <dcterms:created xsi:type="dcterms:W3CDTF">2019-09-26T07:00:00Z</dcterms:created>
  <dcterms:modified xsi:type="dcterms:W3CDTF">2022-08-04T08:10:00Z</dcterms:modified>
</cp:coreProperties>
</file>