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A998" w14:textId="26B1D4FC" w:rsidR="00D407FC" w:rsidRPr="00DD6036" w:rsidRDefault="00810F44" w:rsidP="00D407FC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b/>
          <w:color w:val="000000"/>
          <w:kern w:val="0"/>
          <w:sz w:val="40"/>
          <w:szCs w:val="40"/>
        </w:rPr>
      </w:pPr>
      <w:r>
        <w:rPr>
          <w:rFonts w:asciiTheme="minorEastAsia" w:hAnsiTheme="minorEastAsia" w:cs="ＭＳ Ｐ明朝" w:hint="eastAsia"/>
          <w:b/>
          <w:color w:val="000000"/>
          <w:kern w:val="0"/>
          <w:sz w:val="40"/>
          <w:szCs w:val="40"/>
        </w:rPr>
        <w:t>日本精神保健看護学会第33回学術集会・総会</w:t>
      </w:r>
    </w:p>
    <w:p w14:paraId="3AD4F6D9" w14:textId="77777777" w:rsidR="00D407FC" w:rsidRPr="00807170" w:rsidRDefault="00D407FC" w:rsidP="00D407FC">
      <w:pPr>
        <w:autoSpaceDE w:val="0"/>
        <w:autoSpaceDN w:val="0"/>
        <w:adjustRightInd w:val="0"/>
        <w:jc w:val="center"/>
        <w:rPr>
          <w:rFonts w:asciiTheme="minorEastAsia" w:hAnsiTheme="minorEastAsia" w:cs="ＭＳ ゴシック"/>
          <w:b/>
          <w:color w:val="FFFFFF" w:themeColor="background1"/>
          <w:kern w:val="0"/>
          <w:sz w:val="44"/>
          <w:szCs w:val="40"/>
          <w:shd w:val="clear" w:color="auto" w:fill="000000" w:themeFill="text1"/>
          <w:lang w:eastAsia="zh-TW"/>
        </w:rPr>
      </w:pPr>
      <w:r w:rsidRPr="00807170">
        <w:rPr>
          <w:rFonts w:asciiTheme="minorEastAsia" w:hAnsiTheme="minorEastAsia" w:cs="ＭＳ ゴシック"/>
          <w:b/>
          <w:color w:val="FFFFFF" w:themeColor="background1"/>
          <w:kern w:val="0"/>
          <w:sz w:val="44"/>
          <w:szCs w:val="40"/>
          <w:shd w:val="clear" w:color="auto" w:fill="000000" w:themeFill="text1"/>
          <w:lang w:eastAsia="zh-TW"/>
        </w:rPr>
        <w:t>展示会</w:t>
      </w:r>
      <w:r w:rsidR="00E04421">
        <w:rPr>
          <w:rFonts w:asciiTheme="minorEastAsia" w:hAnsiTheme="minorEastAsia" w:cs="ＭＳ ゴシック" w:hint="eastAsia"/>
          <w:b/>
          <w:color w:val="FFFFFF" w:themeColor="background1"/>
          <w:kern w:val="0"/>
          <w:sz w:val="44"/>
          <w:szCs w:val="40"/>
          <w:shd w:val="clear" w:color="auto" w:fill="000000" w:themeFill="text1"/>
          <w:lang w:eastAsia="zh-TW"/>
        </w:rPr>
        <w:t xml:space="preserve">　</w:t>
      </w:r>
      <w:r w:rsidRPr="00807170">
        <w:rPr>
          <w:rFonts w:asciiTheme="minorEastAsia" w:hAnsiTheme="minorEastAsia" w:cs="ＭＳ ゴシック"/>
          <w:b/>
          <w:color w:val="FFFFFF" w:themeColor="background1"/>
          <w:kern w:val="0"/>
          <w:sz w:val="44"/>
          <w:szCs w:val="40"/>
          <w:shd w:val="clear" w:color="auto" w:fill="000000" w:themeFill="text1"/>
          <w:lang w:eastAsia="zh-TW"/>
        </w:rPr>
        <w:t>申込書</w:t>
      </w:r>
    </w:p>
    <w:p w14:paraId="170EB961" w14:textId="2E1B8469" w:rsidR="00D407FC" w:rsidRPr="00C05A8A" w:rsidRDefault="00D407FC" w:rsidP="00D407FC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b/>
          <w:color w:val="000000"/>
          <w:kern w:val="0"/>
          <w:sz w:val="20"/>
          <w:szCs w:val="18"/>
          <w:u w:val="double"/>
          <w:lang w:eastAsia="zh-TW"/>
        </w:rPr>
      </w:pPr>
      <w:r w:rsidRPr="00C05A8A">
        <w:rPr>
          <w:rFonts w:asciiTheme="minorEastAsia" w:hAnsiTheme="minorEastAsia" w:cs="ＭＳ Ｐ明朝" w:hint="eastAsia"/>
          <w:b/>
          <w:color w:val="000000"/>
          <w:kern w:val="0"/>
          <w:sz w:val="20"/>
          <w:szCs w:val="18"/>
          <w:u w:val="double"/>
          <w:lang w:eastAsia="zh-TW"/>
        </w:rPr>
        <w:t>申込締切日：</w:t>
      </w:r>
      <w:r w:rsidR="00810F44">
        <w:rPr>
          <w:rFonts w:asciiTheme="minorEastAsia" w:hAnsiTheme="minorEastAsia" w:cs="ＭＳ Ｐ明朝" w:hint="eastAsia"/>
          <w:b/>
          <w:color w:val="000000"/>
          <w:kern w:val="0"/>
          <w:sz w:val="20"/>
          <w:szCs w:val="18"/>
          <w:u w:val="double"/>
          <w:lang w:eastAsia="zh-TW"/>
        </w:rPr>
        <w:t>2022年</w:t>
      </w:r>
      <w:r w:rsidR="00EC73D4" w:rsidRPr="00EC73D4">
        <w:rPr>
          <w:rFonts w:asciiTheme="minorEastAsia" w:hAnsiTheme="minorEastAsia" w:cs="ＭＳ Ｐ明朝" w:hint="eastAsia"/>
          <w:b/>
          <w:color w:val="000000"/>
          <w:kern w:val="0"/>
          <w:sz w:val="20"/>
          <w:szCs w:val="18"/>
          <w:u w:val="double"/>
          <w:lang w:eastAsia="zh-TW"/>
        </w:rPr>
        <w:t>12月</w:t>
      </w:r>
      <w:r w:rsidR="00810F44">
        <w:rPr>
          <w:rFonts w:asciiTheme="minorEastAsia" w:hAnsiTheme="minorEastAsia" w:cs="ＭＳ Ｐ明朝" w:hint="eastAsia"/>
          <w:b/>
          <w:color w:val="000000"/>
          <w:kern w:val="0"/>
          <w:sz w:val="20"/>
          <w:szCs w:val="18"/>
          <w:u w:val="double"/>
          <w:lang w:eastAsia="zh-TW"/>
        </w:rPr>
        <w:t>23日(金)</w:t>
      </w:r>
    </w:p>
    <w:p w14:paraId="2AEA69D9" w14:textId="77777777" w:rsidR="00D407FC" w:rsidRPr="00383ECE" w:rsidRDefault="00D407FC" w:rsidP="00D407FC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Ｐ明朝"/>
          <w:color w:val="000000"/>
          <w:kern w:val="0"/>
          <w:sz w:val="18"/>
          <w:szCs w:val="18"/>
        </w:rPr>
      </w:pPr>
      <w:r w:rsidRPr="00383ECE">
        <w:rPr>
          <w:rFonts w:asciiTheme="minorEastAsia" w:hAnsiTheme="minorEastAsia" w:cs="ＭＳ Ｐ明朝" w:hint="eastAsia"/>
          <w:color w:val="000000"/>
          <w:kern w:val="0"/>
          <w:sz w:val="18"/>
          <w:szCs w:val="18"/>
        </w:rPr>
        <w:t>申込日：　　　　年　　月　　日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1793"/>
        <w:gridCol w:w="4974"/>
        <w:gridCol w:w="3831"/>
      </w:tblGrid>
      <w:tr w:rsidR="00D407FC" w:rsidRPr="00383ECE" w14:paraId="492086E2" w14:textId="77777777" w:rsidTr="00870122">
        <w:trPr>
          <w:trHeight w:val="1011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EB78BA" w14:textId="77777777" w:rsidR="00D407FC" w:rsidRPr="00303E2D" w:rsidRDefault="00D407FC" w:rsidP="00506FD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8"/>
                <w:szCs w:val="18"/>
              </w:rPr>
            </w:pPr>
            <w:r w:rsidRPr="00383ECE">
              <w:rPr>
                <w:rFonts w:asciiTheme="minorEastAsia" w:hAnsiTheme="minorEastAsia" w:cs="ＭＳ Ｐ明朝" w:hint="eastAsia"/>
                <w:color w:val="000000"/>
                <w:kern w:val="0"/>
                <w:sz w:val="28"/>
                <w:szCs w:val="18"/>
              </w:rPr>
              <w:t>申込社</w:t>
            </w:r>
            <w:r>
              <w:rPr>
                <w:rFonts w:asciiTheme="minorEastAsia" w:hAnsiTheme="minorEastAsia" w:cs="ＭＳ Ｐ明朝" w:hint="eastAsia"/>
                <w:color w:val="000000"/>
                <w:kern w:val="0"/>
                <w:sz w:val="28"/>
                <w:szCs w:val="18"/>
              </w:rPr>
              <w:t>名</w:t>
            </w:r>
          </w:p>
        </w:tc>
        <w:tc>
          <w:tcPr>
            <w:tcW w:w="8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83820A" w14:textId="77777777" w:rsidR="00D407FC" w:rsidRPr="00383ECE" w:rsidRDefault="00D407FC" w:rsidP="00506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D407FC" w:rsidRPr="00383ECE" w14:paraId="0F5EF552" w14:textId="77777777" w:rsidTr="00870122">
        <w:trPr>
          <w:trHeight w:val="273"/>
        </w:trPr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E3705A" w14:textId="77777777" w:rsidR="00D407FC" w:rsidRPr="00383ECE" w:rsidRDefault="00D407FC" w:rsidP="00506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8"/>
                <w:szCs w:val="18"/>
              </w:rPr>
            </w:pPr>
            <w:r w:rsidRPr="00383ECE">
              <w:rPr>
                <w:rFonts w:asciiTheme="minorEastAsia" w:hAnsiTheme="minorEastAsia" w:cs="ＭＳ Ｐ明朝" w:hint="eastAsia"/>
                <w:color w:val="000000"/>
                <w:kern w:val="0"/>
                <w:sz w:val="28"/>
                <w:szCs w:val="18"/>
              </w:rPr>
              <w:t>所在地</w:t>
            </w:r>
          </w:p>
        </w:tc>
        <w:tc>
          <w:tcPr>
            <w:tcW w:w="8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5A2E3F" w14:textId="77777777" w:rsidR="00D407FC" w:rsidRPr="00C114D7" w:rsidRDefault="00D407FC" w:rsidP="00506F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C114D7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  <w:t>（〒</w:t>
            </w:r>
            <w:r w:rsidRPr="00C114D7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C114D7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  <w:t>－</w:t>
            </w:r>
            <w:r w:rsidRPr="00C114D7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C114D7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  <w:t>）</w:t>
            </w:r>
          </w:p>
          <w:p w14:paraId="45AD02F9" w14:textId="77777777" w:rsidR="00D407FC" w:rsidRPr="00C114D7" w:rsidRDefault="00D407FC" w:rsidP="00506F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C114D7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  <w:t>住所</w:t>
            </w:r>
          </w:p>
          <w:p w14:paraId="1957ED5D" w14:textId="77777777" w:rsidR="00D407FC" w:rsidRPr="00C114D7" w:rsidRDefault="00D407FC" w:rsidP="00506F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vanish/>
                <w:color w:val="000000"/>
                <w:kern w:val="0"/>
                <w:sz w:val="18"/>
                <w:szCs w:val="18"/>
                <w:specVanish/>
              </w:rPr>
            </w:pPr>
            <w:r w:rsidRPr="00C114D7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14:paraId="5D39D9A2" w14:textId="77777777" w:rsidR="00D407FC" w:rsidRPr="00C114D7" w:rsidRDefault="00D407FC" w:rsidP="00506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D407FC" w:rsidRPr="00383ECE" w14:paraId="6730E65B" w14:textId="77777777" w:rsidTr="00870122">
        <w:trPr>
          <w:trHeight w:val="472"/>
        </w:trPr>
        <w:tc>
          <w:tcPr>
            <w:tcW w:w="17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F5F99E" w14:textId="77777777" w:rsidR="00D407FC" w:rsidRPr="00383ECE" w:rsidRDefault="00D407FC" w:rsidP="00506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383ECE">
              <w:rPr>
                <w:rFonts w:asciiTheme="minorEastAsia" w:hAnsiTheme="minorEastAsia" w:cs="ＭＳ Ｐ明朝" w:hint="eastAsia"/>
                <w:color w:val="000000"/>
                <w:kern w:val="0"/>
                <w:sz w:val="28"/>
                <w:szCs w:val="18"/>
              </w:rPr>
              <w:t>ご担当者</w:t>
            </w:r>
          </w:p>
        </w:tc>
        <w:tc>
          <w:tcPr>
            <w:tcW w:w="4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761065" w14:textId="77777777" w:rsidR="00D407FC" w:rsidRPr="00383ECE" w:rsidRDefault="00D407FC" w:rsidP="00506FD2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383ECE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5FBF0C" w14:textId="77777777" w:rsidR="00D407FC" w:rsidRPr="00383ECE" w:rsidRDefault="00D407FC" w:rsidP="00506FD2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</w:tr>
      <w:tr w:rsidR="00D407FC" w:rsidRPr="00383ECE" w14:paraId="17C923C1" w14:textId="77777777" w:rsidTr="00870122">
        <w:trPr>
          <w:trHeight w:val="550"/>
        </w:trPr>
        <w:tc>
          <w:tcPr>
            <w:tcW w:w="17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021756" w14:textId="77777777" w:rsidR="00D407FC" w:rsidRPr="00383ECE" w:rsidRDefault="00D407FC" w:rsidP="00506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9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4615C3" w14:textId="77777777" w:rsidR="00D407FC" w:rsidRPr="00383ECE" w:rsidRDefault="00D407FC" w:rsidP="00506F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C114D7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38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D9350" w14:textId="77777777" w:rsidR="00D407FC" w:rsidRPr="00383ECE" w:rsidRDefault="00D407FC" w:rsidP="00506FD2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D407FC" w:rsidRPr="00383ECE" w14:paraId="52A22D95" w14:textId="77777777" w:rsidTr="00870122">
        <w:trPr>
          <w:trHeight w:val="969"/>
        </w:trPr>
        <w:tc>
          <w:tcPr>
            <w:tcW w:w="179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6D65BA" w14:textId="77777777" w:rsidR="00D407FC" w:rsidRPr="00383ECE" w:rsidRDefault="00D407FC" w:rsidP="00506FD2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8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1E45667" w14:textId="77777777" w:rsidR="00D407FC" w:rsidRPr="00383ECE" w:rsidRDefault="00D407FC" w:rsidP="00506FD2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E-mail</w:t>
            </w:r>
            <w:r w:rsidRPr="00383ECE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アドレス：</w:t>
            </w:r>
          </w:p>
          <w:p w14:paraId="5FD39258" w14:textId="77777777" w:rsidR="00D407FC" w:rsidRPr="00383ECE" w:rsidRDefault="00D407FC" w:rsidP="00506FD2">
            <w:pPr>
              <w:pStyle w:val="Default"/>
              <w:snapToGrid w:val="0"/>
              <w:spacing w:line="2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D407FC">
              <w:rPr>
                <w:rFonts w:asciiTheme="minorEastAsia" w:hAnsiTheme="minorEastAsia"/>
                <w:sz w:val="12"/>
                <w:szCs w:val="12"/>
                <w:fitText w:val="1560" w:id="-2111569152"/>
              </w:rPr>
              <w:t>※申込後にご連絡いたします</w:t>
            </w:r>
            <w:r w:rsidRPr="00383ECE">
              <w:rPr>
                <w:rFonts w:asciiTheme="minorEastAsia" w:hAnsiTheme="minorEastAsia" w:hint="eastAsia"/>
                <w:sz w:val="12"/>
                <w:szCs w:val="12"/>
              </w:rPr>
              <w:br/>
            </w:r>
            <w:r w:rsidRPr="00383ECE">
              <w:rPr>
                <w:rFonts w:asciiTheme="minorEastAsia" w:hAnsiTheme="minorEastAsia"/>
                <w:sz w:val="12"/>
                <w:szCs w:val="12"/>
              </w:rPr>
              <w:t>ので必ずご記入ください。</w:t>
            </w:r>
          </w:p>
        </w:tc>
      </w:tr>
    </w:tbl>
    <w:p w14:paraId="32BB9162" w14:textId="77777777" w:rsidR="00D407FC" w:rsidRPr="0016733A" w:rsidRDefault="00D407FC" w:rsidP="00D407FC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  <w:r w:rsidRPr="008E7391">
        <w:rPr>
          <w:rFonts w:asciiTheme="minorEastAsia" w:hAnsiTheme="minorEastAsia" w:cs="ＭＳ Ｐ明朝"/>
          <w:b/>
          <w:bCs/>
          <w:color w:val="000000"/>
          <w:kern w:val="0"/>
          <w:sz w:val="24"/>
          <w:szCs w:val="24"/>
        </w:rPr>
        <w:t>1.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</w:rPr>
        <w:t xml:space="preserve"> </w:t>
      </w:r>
      <w:r w:rsidRPr="008E7391">
        <w:rPr>
          <w:rFonts w:asciiTheme="minorEastAsia" w:hAnsiTheme="minorEastAsia" w:cs="ＭＳ Ｐ明朝"/>
          <w:b/>
          <w:bCs/>
          <w:color w:val="000000"/>
          <w:kern w:val="0"/>
          <w:sz w:val="24"/>
          <w:szCs w:val="24"/>
        </w:rPr>
        <w:t>申込タイプ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　　　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</w:rPr>
        <w:t>□</w:t>
      </w:r>
      <w:r w:rsidR="00870122" w:rsidRPr="00ED7E1B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商業展示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　　　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</w:rPr>
        <w:t>□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 xml:space="preserve">書籍展示　　　</w:t>
      </w:r>
    </w:p>
    <w:p w14:paraId="60C537CA" w14:textId="77777777" w:rsidR="00D407FC" w:rsidRPr="0016733A" w:rsidRDefault="00D407FC" w:rsidP="00D407FC">
      <w:pPr>
        <w:autoSpaceDE w:val="0"/>
        <w:autoSpaceDN w:val="0"/>
        <w:adjustRightInd w:val="0"/>
        <w:rPr>
          <w:rFonts w:asciiTheme="minorEastAsia" w:hAnsiTheme="minorEastAsia" w:cs="ＭＳ Ｐ明朝"/>
          <w:color w:val="000000"/>
          <w:w w:val="95"/>
          <w:kern w:val="0"/>
          <w:sz w:val="24"/>
          <w:szCs w:val="24"/>
        </w:rPr>
      </w:pPr>
    </w:p>
    <w:p w14:paraId="08FA1C66" w14:textId="615D71B1" w:rsidR="00D407FC" w:rsidRPr="0016733A" w:rsidRDefault="00D407FC" w:rsidP="00D407F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</w:pPr>
      <w:r w:rsidRPr="008E7391">
        <w:rPr>
          <w:rFonts w:asciiTheme="minorEastAsia" w:hAnsiTheme="minorEastAsia" w:cs="ＭＳ Ｐ明朝"/>
          <w:b/>
          <w:bCs/>
          <w:color w:val="000000"/>
          <w:kern w:val="0"/>
          <w:sz w:val="24"/>
          <w:szCs w:val="24"/>
          <w:lang w:eastAsia="zh-TW"/>
        </w:rPr>
        <w:t>2.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 xml:space="preserve"> </w:t>
      </w:r>
      <w:r w:rsidRPr="008E7391">
        <w:rPr>
          <w:rFonts w:asciiTheme="minorEastAsia" w:hAnsiTheme="minorEastAsia" w:cs="ＭＳ Ｐ明朝"/>
          <w:b/>
          <w:bCs/>
          <w:color w:val="000000"/>
          <w:kern w:val="0"/>
          <w:sz w:val="24"/>
          <w:szCs w:val="24"/>
          <w:lang w:eastAsia="zh-TW"/>
        </w:rPr>
        <w:t>申込小間数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 xml:space="preserve">　　 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>小間×1小間単価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ab/>
      </w:r>
      <w:r w:rsidR="00ED7E1B" w:rsidRPr="00ED7E1B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>商業展示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>：</w:t>
      </w:r>
      <w:r w:rsidR="00E35E44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60</w:t>
      </w:r>
      <w:r w:rsidR="002A1768" w:rsidRPr="002A1768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>,000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>円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 xml:space="preserve">（税込）　　　　　　　</w:t>
      </w:r>
    </w:p>
    <w:p w14:paraId="7E202AA0" w14:textId="113A2265" w:rsidR="00D407FC" w:rsidRPr="0016733A" w:rsidRDefault="00D407FC" w:rsidP="00D407FC">
      <w:pPr>
        <w:autoSpaceDE w:val="0"/>
        <w:autoSpaceDN w:val="0"/>
        <w:adjustRightInd w:val="0"/>
        <w:spacing w:line="280" w:lineRule="exact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</w:pP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 xml:space="preserve">　　　　</w:t>
      </w:r>
      <w:r w:rsidRPr="0016733A">
        <w:rPr>
          <w:rFonts w:asciiTheme="minorEastAsia" w:eastAsia="SimSun" w:hAnsiTheme="minorEastAsia" w:cs="ＭＳ Ｐ明朝"/>
          <w:color w:val="000000"/>
          <w:kern w:val="0"/>
          <w:sz w:val="24"/>
          <w:szCs w:val="24"/>
          <w:lang w:eastAsia="zh-TW"/>
        </w:rPr>
        <w:tab/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="00ED7E1B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 xml:space="preserve">　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u w:val="single"/>
          <w:lang w:eastAsia="zh-TW"/>
        </w:rPr>
        <w:t xml:space="preserve">　　　　　</w:t>
      </w:r>
      <w:r w:rsidR="00ED7E1B" w:rsidRPr="0016733A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>小間×1小間単価</w:t>
      </w:r>
      <w:r w:rsidRPr="0016733A">
        <w:rPr>
          <w:rFonts w:asciiTheme="minorEastAsia" w:eastAsia="SimSun" w:hAnsiTheme="minorEastAsia" w:cs="ＭＳ Ｐ明朝"/>
          <w:color w:val="000000"/>
          <w:kern w:val="0"/>
          <w:sz w:val="24"/>
          <w:szCs w:val="24"/>
          <w:lang w:eastAsia="zh-TW"/>
        </w:rPr>
        <w:tab/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>書籍展示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>：</w:t>
      </w:r>
      <w:r w:rsidR="00E35E44">
        <w:rPr>
          <w:rFonts w:asciiTheme="minorEastAsia" w:hAnsiTheme="minorEastAsia" w:cs="ＭＳ Ｐ明朝" w:hint="eastAsia"/>
          <w:color w:val="000000"/>
          <w:kern w:val="0"/>
          <w:sz w:val="24"/>
          <w:szCs w:val="24"/>
        </w:rPr>
        <w:t>30</w:t>
      </w:r>
      <w:r w:rsidR="00ED7E1B" w:rsidRPr="00ED7E1B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>,000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  <w:lang w:eastAsia="zh-TW"/>
        </w:rPr>
        <w:t>円</w:t>
      </w:r>
      <w:r w:rsidRPr="0016733A">
        <w:rPr>
          <w:rFonts w:asciiTheme="minorEastAsia" w:hAnsiTheme="minorEastAsia" w:cs="ＭＳ Ｐ明朝" w:hint="eastAsia"/>
          <w:color w:val="000000"/>
          <w:kern w:val="0"/>
          <w:sz w:val="24"/>
          <w:szCs w:val="24"/>
          <w:lang w:eastAsia="zh-TW"/>
        </w:rPr>
        <w:t>（税込）</w:t>
      </w:r>
    </w:p>
    <w:p w14:paraId="33103775" w14:textId="77777777" w:rsidR="00D407FC" w:rsidRDefault="00D407FC" w:rsidP="00D407FC">
      <w:pPr>
        <w:autoSpaceDE w:val="0"/>
        <w:autoSpaceDN w:val="0"/>
        <w:adjustRightInd w:val="0"/>
        <w:spacing w:line="280" w:lineRule="exact"/>
        <w:ind w:left="960" w:firstLineChars="2550" w:firstLine="5100"/>
        <w:jc w:val="left"/>
        <w:rPr>
          <w:rFonts w:asciiTheme="minorEastAsia" w:hAnsiTheme="minorEastAsia" w:cs="ＭＳ Ｐ明朝"/>
          <w:color w:val="000000"/>
          <w:kern w:val="0"/>
          <w:sz w:val="20"/>
          <w:szCs w:val="20"/>
          <w:lang w:eastAsia="zh-TW"/>
        </w:rPr>
      </w:pPr>
      <w:r w:rsidRPr="00383ECE">
        <w:rPr>
          <w:rFonts w:asciiTheme="minorEastAsia" w:hAnsiTheme="minorEastAsia" w:cs="ＭＳ Ｐ明朝" w:hint="eastAsia"/>
          <w:color w:val="000000"/>
          <w:kern w:val="0"/>
          <w:sz w:val="20"/>
          <w:szCs w:val="20"/>
          <w:lang w:eastAsia="zh-TW"/>
        </w:rPr>
        <w:t xml:space="preserve">　　　</w:t>
      </w:r>
    </w:p>
    <w:p w14:paraId="45BCDCCA" w14:textId="77777777" w:rsidR="002B6FCC" w:rsidRDefault="004C3382" w:rsidP="004C3382">
      <w:pPr>
        <w:autoSpaceDE w:val="0"/>
        <w:autoSpaceDN w:val="0"/>
        <w:adjustRightInd w:val="0"/>
        <w:spacing w:line="280" w:lineRule="exact"/>
        <w:ind w:leftChars="-1" w:left="224" w:hangingChars="94" w:hanging="226"/>
        <w:jc w:val="left"/>
        <w:rPr>
          <w:rFonts w:asciiTheme="minorEastAsia" w:hAnsiTheme="minorEastAsia" w:cs="ＭＳ Ｐ明朝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明朝" w:hint="eastAsia"/>
          <w:b/>
          <w:bCs/>
          <w:color w:val="000000"/>
          <w:kern w:val="0"/>
          <w:sz w:val="24"/>
          <w:szCs w:val="24"/>
        </w:rPr>
        <w:t>3</w:t>
      </w:r>
      <w:r w:rsidRPr="008E7391">
        <w:rPr>
          <w:rFonts w:asciiTheme="minorEastAsia" w:hAnsiTheme="minorEastAsia" w:cs="ＭＳ Ｐ明朝"/>
          <w:b/>
          <w:bCs/>
          <w:color w:val="000000"/>
          <w:kern w:val="0"/>
          <w:sz w:val="24"/>
          <w:szCs w:val="24"/>
        </w:rPr>
        <w:t>.</w:t>
      </w:r>
      <w:r w:rsidRPr="0016733A">
        <w:rPr>
          <w:rFonts w:asciiTheme="minorEastAsia" w:hAnsiTheme="minorEastAsia" w:cs="ＭＳ Ｐ明朝"/>
          <w:color w:val="000000"/>
          <w:kern w:val="0"/>
          <w:sz w:val="24"/>
          <w:szCs w:val="24"/>
        </w:rPr>
        <w:t xml:space="preserve"> </w:t>
      </w:r>
      <w:r>
        <w:rPr>
          <w:rFonts w:asciiTheme="minorEastAsia" w:hAnsiTheme="minorEastAsia" w:cs="ＭＳ Ｐ明朝" w:hint="eastAsia"/>
          <w:b/>
          <w:bCs/>
          <w:color w:val="000000"/>
          <w:kern w:val="0"/>
          <w:sz w:val="24"/>
          <w:szCs w:val="24"/>
        </w:rPr>
        <w:t>無料オプション</w:t>
      </w:r>
    </w:p>
    <w:tbl>
      <w:tblPr>
        <w:tblW w:w="109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65"/>
        <w:gridCol w:w="1586"/>
        <w:gridCol w:w="2108"/>
        <w:gridCol w:w="1586"/>
        <w:gridCol w:w="1586"/>
      </w:tblGrid>
      <w:tr w:rsidR="002B6FCC" w:rsidRPr="00E452C4" w14:paraId="364999BA" w14:textId="77777777" w:rsidTr="002B06B9">
        <w:trPr>
          <w:trHeight w:val="9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6F05F9" w14:textId="77777777" w:rsidR="002B6FCC" w:rsidRPr="00E452C4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E452C4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6"/>
              </w:rPr>
              <w:t>申込欄</w:t>
            </w: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3345246F" w14:textId="77777777" w:rsidR="002B6FCC" w:rsidRPr="00E452C4" w:rsidRDefault="002B6FCC" w:rsidP="002B06B9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452C4">
              <w:rPr>
                <w:rFonts w:asciiTheme="minorEastAsia" w:hAnsiTheme="minorEastAsia" w:hint="eastAsia"/>
                <w:sz w:val="18"/>
                <w:szCs w:val="16"/>
              </w:rPr>
              <w:t>掲載面</w:t>
            </w:r>
          </w:p>
        </w:tc>
        <w:tc>
          <w:tcPr>
            <w:tcW w:w="1586" w:type="dxa"/>
          </w:tcPr>
          <w:p w14:paraId="7E937D47" w14:textId="77777777" w:rsidR="002B6FCC" w:rsidRPr="00E452C4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スペース</w:t>
            </w:r>
          </w:p>
        </w:tc>
        <w:tc>
          <w:tcPr>
            <w:tcW w:w="2108" w:type="dxa"/>
          </w:tcPr>
          <w:p w14:paraId="7B3A0D84" w14:textId="77777777" w:rsidR="002B6FCC" w:rsidRPr="00E452C4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印刷色数</w:t>
            </w:r>
          </w:p>
        </w:tc>
        <w:tc>
          <w:tcPr>
            <w:tcW w:w="1586" w:type="dxa"/>
          </w:tcPr>
          <w:p w14:paraId="7D25838D" w14:textId="77777777" w:rsidR="002B6FCC" w:rsidRPr="00A5114D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A5114D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掲載費</w:t>
            </w:r>
            <w:r w:rsidRPr="00A5114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6"/>
              </w:rPr>
              <w:t>（税込）</w:t>
            </w:r>
          </w:p>
        </w:tc>
        <w:tc>
          <w:tcPr>
            <w:tcW w:w="1586" w:type="dxa"/>
          </w:tcPr>
          <w:p w14:paraId="2334A924" w14:textId="77777777" w:rsidR="002B6FCC" w:rsidRPr="00E452C4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募集予定数</w:t>
            </w:r>
          </w:p>
        </w:tc>
      </w:tr>
      <w:tr w:rsidR="002B6FCC" w:rsidRPr="006E1FB0" w14:paraId="756C9477" w14:textId="77777777" w:rsidTr="002B06B9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0F123" w14:textId="77777777" w:rsidR="002B6FCC" w:rsidRPr="00E452C4" w:rsidRDefault="002B6FCC" w:rsidP="002B06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2ADFCBFE" w14:textId="77777777" w:rsidR="002B6FCC" w:rsidRPr="00E452C4" w:rsidRDefault="002B6FCC" w:rsidP="002B06B9">
            <w:pPr>
              <w:rPr>
                <w:rFonts w:asciiTheme="minorEastAsia" w:hAnsiTheme="minorEastAsia"/>
              </w:rPr>
            </w:pPr>
            <w:r w:rsidRPr="000243D6">
              <w:rPr>
                <w:rFonts w:asciiTheme="minorEastAsia" w:hAnsiTheme="minorEastAsia" w:hint="eastAsia"/>
              </w:rPr>
              <w:t>ホームページバナー広告</w:t>
            </w:r>
          </w:p>
        </w:tc>
        <w:tc>
          <w:tcPr>
            <w:tcW w:w="1586" w:type="dxa"/>
          </w:tcPr>
          <w:p w14:paraId="66A1A7E9" w14:textId="77777777" w:rsidR="002B6FCC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0243D6"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ウェブバナー</w:t>
            </w:r>
          </w:p>
        </w:tc>
        <w:tc>
          <w:tcPr>
            <w:tcW w:w="2108" w:type="dxa"/>
          </w:tcPr>
          <w:p w14:paraId="62B39146" w14:textId="77777777" w:rsidR="002B6FCC" w:rsidRPr="00E452C4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0243D6"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カラー</w:t>
            </w:r>
          </w:p>
        </w:tc>
        <w:tc>
          <w:tcPr>
            <w:tcW w:w="1586" w:type="dxa"/>
          </w:tcPr>
          <w:p w14:paraId="1DD91F65" w14:textId="5DE987F5" w:rsidR="002B6FCC" w:rsidRDefault="002B6FCC" w:rsidP="002B06B9">
            <w:pPr>
              <w:ind w:leftChars="-125" w:left="-263" w:firstLineChars="125" w:firstLine="26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無料</w:t>
            </w:r>
          </w:p>
        </w:tc>
        <w:tc>
          <w:tcPr>
            <w:tcW w:w="1586" w:type="dxa"/>
          </w:tcPr>
          <w:p w14:paraId="2D962DEC" w14:textId="60B5FB3E" w:rsidR="002B6FCC" w:rsidRPr="006E1FB0" w:rsidRDefault="00C92D77" w:rsidP="002B06B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―</w:t>
            </w:r>
          </w:p>
        </w:tc>
      </w:tr>
      <w:tr w:rsidR="002B6FCC" w:rsidRPr="00E452C4" w14:paraId="20F10C48" w14:textId="77777777" w:rsidTr="002B06B9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88A259" w14:textId="77777777" w:rsidR="002B6FCC" w:rsidRPr="00E452C4" w:rsidRDefault="002B6FCC" w:rsidP="002B06B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  <w:bottom w:val="single" w:sz="4" w:space="0" w:color="auto"/>
            </w:tcBorders>
          </w:tcPr>
          <w:p w14:paraId="51C919C1" w14:textId="77777777" w:rsidR="002B6FCC" w:rsidRPr="000243D6" w:rsidRDefault="002B6FCC" w:rsidP="002B06B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幕間広告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AEDF0C2" w14:textId="77777777" w:rsidR="002B6FCC" w:rsidRPr="000243D6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―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053A0EAF" w14:textId="77777777" w:rsidR="002B6FCC" w:rsidRPr="000243D6" w:rsidRDefault="002B6FCC" w:rsidP="002B06B9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カラー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1F51F8A3" w14:textId="77777777" w:rsidR="002B6FCC" w:rsidRDefault="002B6FCC" w:rsidP="002B06B9">
            <w:pPr>
              <w:ind w:leftChars="-125" w:left="-263" w:firstLineChars="125" w:firstLine="26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無料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6BC4D5F" w14:textId="77777777" w:rsidR="002B6FCC" w:rsidRPr="00E452C4" w:rsidRDefault="002B6FCC" w:rsidP="002B06B9">
            <w:pPr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―</w:t>
            </w:r>
          </w:p>
        </w:tc>
      </w:tr>
    </w:tbl>
    <w:p w14:paraId="48527418" w14:textId="77777777" w:rsidR="002B6FCC" w:rsidRDefault="002B6FCC" w:rsidP="004C3382">
      <w:pPr>
        <w:autoSpaceDE w:val="0"/>
        <w:autoSpaceDN w:val="0"/>
        <w:adjustRightInd w:val="0"/>
        <w:spacing w:line="280" w:lineRule="exact"/>
        <w:ind w:leftChars="-1" w:left="224" w:hangingChars="94" w:hanging="226"/>
        <w:jc w:val="left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14:paraId="10EECBAE" w14:textId="2209CAE9" w:rsidR="00D407FC" w:rsidRPr="00383ECE" w:rsidRDefault="004C3382" w:rsidP="00D407FC">
      <w:pPr>
        <w:autoSpaceDE w:val="0"/>
        <w:autoSpaceDN w:val="0"/>
        <w:adjustRightInd w:val="0"/>
        <w:rPr>
          <w:rFonts w:asciiTheme="minorEastAsia" w:hAnsiTheme="minorEastAsia" w:cs="ＭＳ Ｐ明朝"/>
          <w:color w:val="000000"/>
          <w:kern w:val="0"/>
          <w:sz w:val="16"/>
          <w:szCs w:val="16"/>
        </w:rPr>
      </w:pPr>
      <w:r>
        <w:rPr>
          <w:rFonts w:asciiTheme="minorEastAsia" w:hAnsiTheme="minorEastAsia" w:cs="ＭＳ Ｐ明朝" w:hint="eastAsia"/>
          <w:b/>
          <w:bCs/>
          <w:color w:val="000000"/>
          <w:kern w:val="0"/>
          <w:sz w:val="24"/>
          <w:szCs w:val="24"/>
        </w:rPr>
        <w:t>4</w:t>
      </w:r>
      <w:r w:rsidR="00D407FC" w:rsidRPr="008E7391">
        <w:rPr>
          <w:rFonts w:asciiTheme="minorEastAsia" w:hAnsiTheme="minorEastAsia" w:cs="ＭＳ Ｐ明朝"/>
          <w:b/>
          <w:bCs/>
          <w:color w:val="000000"/>
          <w:kern w:val="0"/>
          <w:sz w:val="24"/>
          <w:szCs w:val="24"/>
        </w:rPr>
        <w:t>.</w:t>
      </w:r>
      <w:r w:rsidR="00D407FC" w:rsidRPr="0016733A">
        <w:rPr>
          <w:rFonts w:asciiTheme="minorEastAsia" w:hAnsiTheme="minorEastAsia" w:cs="ＭＳ Ｐ明朝"/>
          <w:color w:val="000000"/>
          <w:kern w:val="0"/>
          <w:sz w:val="24"/>
          <w:szCs w:val="24"/>
        </w:rPr>
        <w:t xml:space="preserve"> </w:t>
      </w:r>
      <w:r w:rsidR="00D407FC" w:rsidRPr="008E7391">
        <w:rPr>
          <w:rFonts w:asciiTheme="minorEastAsia" w:hAnsiTheme="minorEastAsia" w:cs="ＭＳ Ｐ明朝"/>
          <w:b/>
          <w:bCs/>
          <w:color w:val="000000"/>
          <w:kern w:val="0"/>
          <w:sz w:val="24"/>
          <w:szCs w:val="24"/>
        </w:rPr>
        <w:t>展示出品物について</w:t>
      </w:r>
      <w:r w:rsidR="00D407FC" w:rsidRPr="00383ECE">
        <w:rPr>
          <w:rFonts w:asciiTheme="minorEastAsia" w:hAnsiTheme="minorEastAsia" w:cs="ＭＳ Ｐ明朝"/>
          <w:color w:val="000000"/>
          <w:w w:val="90"/>
          <w:kern w:val="0"/>
          <w:sz w:val="16"/>
          <w:szCs w:val="16"/>
        </w:rPr>
        <w:t>※出品物の主製品などご記入ください。小間割の際に必要です。また、重量物（100kg超え）がある場合もご記入ください。</w:t>
      </w:r>
    </w:p>
    <w:tbl>
      <w:tblPr>
        <w:tblpPr w:leftFromText="142" w:rightFromText="142" w:vertAnchor="text" w:horzAnchor="margin" w:tblpY="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2835"/>
        <w:gridCol w:w="1301"/>
      </w:tblGrid>
      <w:tr w:rsidR="00D407FC" w:rsidRPr="00164A71" w14:paraId="49E49650" w14:textId="77777777" w:rsidTr="008E7391">
        <w:trPr>
          <w:trHeight w:val="82"/>
        </w:trPr>
        <w:tc>
          <w:tcPr>
            <w:tcW w:w="39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34087FD8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0"/>
                <w:szCs w:val="16"/>
              </w:rPr>
            </w:pPr>
            <w:r w:rsidRPr="00164A71">
              <w:rPr>
                <w:rFonts w:asciiTheme="minorEastAsia" w:hAnsiTheme="minorEastAsia" w:cs="ＭＳ Ｐ明朝"/>
                <w:color w:val="000000"/>
                <w:kern w:val="0"/>
                <w:sz w:val="20"/>
                <w:szCs w:val="16"/>
              </w:rPr>
              <w:t>展示出品物</w:t>
            </w:r>
          </w:p>
        </w:tc>
        <w:tc>
          <w:tcPr>
            <w:tcW w:w="2835" w:type="dxa"/>
            <w:tcBorders>
              <w:top w:val="single" w:sz="18" w:space="0" w:color="auto"/>
            </w:tcBorders>
          </w:tcPr>
          <w:p w14:paraId="451D4CB2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0"/>
                <w:szCs w:val="16"/>
              </w:rPr>
            </w:pPr>
            <w:r w:rsidRPr="00164A71">
              <w:rPr>
                <w:rFonts w:asciiTheme="minorEastAsia" w:hAnsiTheme="minorEastAsia" w:cs="ＭＳ Ｐ明朝"/>
                <w:color w:val="000000"/>
                <w:kern w:val="0"/>
                <w:sz w:val="20"/>
                <w:szCs w:val="16"/>
              </w:rPr>
              <w:t>サイズ</w:t>
            </w:r>
          </w:p>
          <w:p w14:paraId="10143098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0"/>
                <w:szCs w:val="16"/>
              </w:rPr>
            </w:pPr>
            <w:r w:rsidRPr="00164A71">
              <w:rPr>
                <w:rFonts w:asciiTheme="minorEastAsia" w:hAnsiTheme="minorEastAsia" w:cs="ＭＳ Ｐ明朝"/>
                <w:color w:val="000000"/>
                <w:kern w:val="0"/>
                <w:sz w:val="20"/>
                <w:szCs w:val="16"/>
              </w:rPr>
              <w:t>（幅×奥行×高さmm）</w:t>
            </w:r>
          </w:p>
        </w:tc>
        <w:tc>
          <w:tcPr>
            <w:tcW w:w="1301" w:type="dxa"/>
            <w:tcBorders>
              <w:top w:val="single" w:sz="18" w:space="0" w:color="auto"/>
            </w:tcBorders>
          </w:tcPr>
          <w:p w14:paraId="7198E838" w14:textId="77777777" w:rsidR="00D407FC" w:rsidRDefault="00D407FC" w:rsidP="002A288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164A71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重量</w:t>
            </w:r>
          </w:p>
          <w:p w14:paraId="1211A49B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164A71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（kg）</w:t>
            </w:r>
          </w:p>
        </w:tc>
      </w:tr>
      <w:tr w:rsidR="00D407FC" w:rsidRPr="00164A71" w14:paraId="71E0A5E6" w14:textId="77777777" w:rsidTr="008E7391">
        <w:trPr>
          <w:trHeight w:val="526"/>
        </w:trPr>
        <w:tc>
          <w:tcPr>
            <w:tcW w:w="39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61676A41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57642EBB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14:paraId="3961A416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</w:tr>
      <w:tr w:rsidR="00D407FC" w:rsidRPr="00164A71" w14:paraId="3D90F071" w14:textId="77777777" w:rsidTr="008E7391">
        <w:trPr>
          <w:trHeight w:val="576"/>
        </w:trPr>
        <w:tc>
          <w:tcPr>
            <w:tcW w:w="39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52495473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39AF32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14:paraId="5A02EED3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</w:tr>
      <w:tr w:rsidR="00D407FC" w:rsidRPr="00164A71" w14:paraId="3EB47508" w14:textId="77777777" w:rsidTr="0032186B">
        <w:trPr>
          <w:trHeight w:val="556"/>
        </w:trPr>
        <w:tc>
          <w:tcPr>
            <w:tcW w:w="3964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</w:tcPr>
          <w:p w14:paraId="7C64E614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5DB94F6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dotted" w:sz="4" w:space="0" w:color="auto"/>
            </w:tcBorders>
          </w:tcPr>
          <w:p w14:paraId="13EE7969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</w:tr>
      <w:tr w:rsidR="00D407FC" w:rsidRPr="00164A71" w14:paraId="5D0EAB51" w14:textId="77777777" w:rsidTr="0079047E">
        <w:trPr>
          <w:trHeight w:val="550"/>
        </w:trPr>
        <w:tc>
          <w:tcPr>
            <w:tcW w:w="3964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FA7D1D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</w:tcPr>
          <w:p w14:paraId="439E86C5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  <w:tc>
          <w:tcPr>
            <w:tcW w:w="1301" w:type="dxa"/>
            <w:tcBorders>
              <w:top w:val="dotted" w:sz="4" w:space="0" w:color="auto"/>
              <w:bottom w:val="single" w:sz="18" w:space="0" w:color="auto"/>
            </w:tcBorders>
          </w:tcPr>
          <w:p w14:paraId="33A5071D" w14:textId="77777777" w:rsidR="00D407FC" w:rsidRPr="00164A71" w:rsidRDefault="00D407FC" w:rsidP="002A288F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</w:p>
        </w:tc>
      </w:tr>
    </w:tbl>
    <w:p w14:paraId="4078A166" w14:textId="737E6FEB" w:rsidR="00D407FC" w:rsidRPr="00383ECE" w:rsidRDefault="002A288F" w:rsidP="00E159E8">
      <w:pPr>
        <w:autoSpaceDE w:val="0"/>
        <w:autoSpaceDN w:val="0"/>
        <w:adjustRightInd w:val="0"/>
        <w:ind w:firstLineChars="350" w:firstLine="560"/>
        <w:rPr>
          <w:rFonts w:asciiTheme="minorEastAsia" w:hAnsiTheme="minorEastAsia" w:cs="ＭＳ Ｐ明朝"/>
          <w:color w:val="000000"/>
          <w:kern w:val="0"/>
          <w:sz w:val="20"/>
          <w:szCs w:val="20"/>
          <w:u w:val="single"/>
          <w:lang w:eastAsia="zh-TW"/>
        </w:rPr>
      </w:pPr>
      <w:r w:rsidRPr="00383ECE">
        <w:rPr>
          <w:rFonts w:asciiTheme="minorEastAsia" w:hAnsiTheme="minorEastAsia" w:cs="ＭＳ Ｐ明朝"/>
          <w:noProof/>
          <w:color w:val="000000"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B2E27" wp14:editId="334FEC1F">
                <wp:simplePos x="0" y="0"/>
                <wp:positionH relativeFrom="margin">
                  <wp:posOffset>5143500</wp:posOffset>
                </wp:positionH>
                <wp:positionV relativeFrom="paragraph">
                  <wp:posOffset>30480</wp:posOffset>
                </wp:positionV>
                <wp:extent cx="1495425" cy="1936750"/>
                <wp:effectExtent l="19050" t="19050" r="28575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9367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1D575" id="正方形/長方形 3" o:spid="_x0000_s1026" style="position:absolute;left:0;text-align:left;margin-left:405pt;margin-top:2.4pt;width:117.75pt;height:1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" filled="f" strokecolor="black [3213]" strokeweight="2.25pt">
                <w10:wrap anchorx="margin"/>
              </v:rect>
            </w:pict>
          </mc:Fallback>
        </mc:AlternateContent>
      </w:r>
      <w:r w:rsidR="00D407FC" w:rsidRPr="00164A71">
        <w:rPr>
          <w:rFonts w:asciiTheme="minorEastAsia" w:hAnsiTheme="minorEastAsia" w:cs="ＭＳ Ｐ明朝"/>
          <w:color w:val="000000"/>
          <w:kern w:val="0"/>
          <w:sz w:val="18"/>
          <w:szCs w:val="16"/>
          <w:lang w:eastAsia="zh-TW"/>
        </w:rPr>
        <w:t>※通信欄</w:t>
      </w:r>
      <w:r w:rsidR="00D407FC" w:rsidRPr="00164A71">
        <w:rPr>
          <w:rFonts w:asciiTheme="minorEastAsia" w:hAnsiTheme="minorEastAsia"/>
          <w:szCs w:val="20"/>
          <w:lang w:eastAsia="zh-TW"/>
        </w:rPr>
        <w:br w:type="textWrapping" w:clear="all"/>
      </w:r>
      <w:r w:rsidR="00D407FC" w:rsidRPr="00383ECE">
        <w:rPr>
          <w:rFonts w:asciiTheme="minorEastAsia" w:hAnsiTheme="minorEastAsia" w:cs="ＭＳ Ｐ明朝" w:hint="eastAsia"/>
          <w:color w:val="000000"/>
          <w:kern w:val="0"/>
          <w:sz w:val="20"/>
          <w:szCs w:val="20"/>
          <w:u w:val="single"/>
          <w:lang w:eastAsia="zh-TW"/>
        </w:rPr>
        <w:t xml:space="preserve">　　　　　　　　　　　　　　　　　　　　　　　　　　　　　　　　　　　　　　　　　　　　　　　　　　　　　　　　</w:t>
      </w:r>
    </w:p>
    <w:p w14:paraId="6ED48BCF" w14:textId="77777777" w:rsidR="00D407FC" w:rsidRDefault="00D407FC" w:rsidP="00D407FC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383ECE">
        <w:rPr>
          <w:rFonts w:asciiTheme="minorEastAsia" w:hAnsiTheme="minorEastAsia"/>
          <w:sz w:val="20"/>
          <w:szCs w:val="20"/>
        </w:rPr>
        <w:t>●お問合せ</w:t>
      </w:r>
      <w:r>
        <w:rPr>
          <w:rFonts w:asciiTheme="minorEastAsia" w:hAnsiTheme="minorEastAsia" w:hint="eastAsia"/>
          <w:sz w:val="20"/>
          <w:szCs w:val="20"/>
        </w:rPr>
        <w:t>/</w:t>
      </w:r>
      <w:r w:rsidRPr="00383ECE">
        <w:rPr>
          <w:rFonts w:asciiTheme="minorEastAsia" w:hAnsiTheme="minorEastAsia"/>
          <w:sz w:val="20"/>
          <w:szCs w:val="20"/>
        </w:rPr>
        <w:t>申込書送付先：</w:t>
      </w:r>
    </w:p>
    <w:p w14:paraId="6B048885" w14:textId="527AF7FA" w:rsidR="00D407FC" w:rsidRPr="00383ECE" w:rsidRDefault="00810F44" w:rsidP="00D407FC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日本精神保健看護学会第33回学術集会・総会</w:t>
      </w:r>
      <w:r w:rsidR="00D407FC" w:rsidRPr="001A1D84">
        <w:rPr>
          <w:rFonts w:asciiTheme="minorEastAsia" w:hAnsiTheme="minorEastAsia" w:hint="eastAsia"/>
          <w:sz w:val="20"/>
          <w:szCs w:val="20"/>
        </w:rPr>
        <w:t xml:space="preserve">　運営事務局</w:t>
      </w:r>
      <w:r w:rsidR="00D407FC" w:rsidRPr="00383ECE">
        <w:rPr>
          <w:rFonts w:asciiTheme="minorEastAsia" w:hAnsiTheme="minorEastAsia" w:hint="eastAsia"/>
          <w:sz w:val="20"/>
          <w:szCs w:val="20"/>
        </w:rPr>
        <w:t>（株式会社インターグループ内）</w:t>
      </w:r>
    </w:p>
    <w:p w14:paraId="27F64E21" w14:textId="69EA12CC" w:rsidR="00D407FC" w:rsidRDefault="00D407FC" w:rsidP="00D407FC">
      <w:pPr>
        <w:autoSpaceDE w:val="0"/>
        <w:autoSpaceDN w:val="0"/>
        <w:adjustRightInd w:val="0"/>
        <w:rPr>
          <w:rFonts w:asciiTheme="minorEastAsia" w:hAnsiTheme="minorEastAsia"/>
          <w:sz w:val="20"/>
          <w:szCs w:val="20"/>
        </w:rPr>
      </w:pPr>
      <w:r w:rsidRPr="00294A23">
        <w:rPr>
          <w:rFonts w:asciiTheme="minorEastAsia" w:hAnsiTheme="minorEastAsia" w:cs="ＭＳ Ｐ明朝" w:hint="eastAsia"/>
          <w:color w:val="000000"/>
          <w:kern w:val="0"/>
          <w:sz w:val="20"/>
          <w:szCs w:val="20"/>
        </w:rPr>
        <w:t>TEL：06-6372-</w:t>
      </w:r>
      <w:r>
        <w:rPr>
          <w:rFonts w:asciiTheme="minorEastAsia" w:hAnsiTheme="minorEastAsia" w:cs="ＭＳ Ｐ明朝" w:hint="eastAsia"/>
          <w:color w:val="000000"/>
          <w:kern w:val="0"/>
          <w:sz w:val="20"/>
          <w:szCs w:val="20"/>
        </w:rPr>
        <w:t>3052</w:t>
      </w:r>
      <w:r w:rsidRPr="00294A23">
        <w:rPr>
          <w:rFonts w:asciiTheme="minorEastAsia" w:hAnsiTheme="minorEastAsia" w:cs="ＭＳ Ｐ明朝" w:hint="eastAsia"/>
          <w:color w:val="000000"/>
          <w:kern w:val="0"/>
          <w:sz w:val="20"/>
          <w:szCs w:val="20"/>
        </w:rPr>
        <w:t xml:space="preserve">　FAX：06-6376-2362　E-mail：</w:t>
      </w:r>
      <w:r w:rsidR="00F96B7D">
        <w:rPr>
          <w:rFonts w:asciiTheme="minorEastAsia" w:hAnsiTheme="minorEastAsia" w:cs="ＭＳ Ｐ明朝" w:hint="eastAsia"/>
          <w:color w:val="000000"/>
          <w:kern w:val="0"/>
          <w:sz w:val="20"/>
          <w:szCs w:val="20"/>
        </w:rPr>
        <w:t>japmhn33@intergroup.co.jp</w:t>
      </w:r>
    </w:p>
    <w:p w14:paraId="2F200C8D" w14:textId="77777777" w:rsidR="00D407FC" w:rsidRDefault="00D407FC">
      <w:pPr>
        <w:widowControl/>
        <w:jc w:val="left"/>
        <w:rPr>
          <w:rFonts w:asciiTheme="minorEastAsia" w:hAnsiTheme="minorEastAsia" w:cs="ＭＳ Ｐ明朝"/>
          <w:b/>
          <w:color w:val="000000"/>
          <w:kern w:val="0"/>
          <w:sz w:val="40"/>
          <w:szCs w:val="40"/>
        </w:rPr>
      </w:pPr>
      <w:r>
        <w:rPr>
          <w:rFonts w:asciiTheme="minorEastAsia" w:hAnsiTheme="minorEastAsia" w:cs="ＭＳ Ｐ明朝"/>
          <w:b/>
          <w:color w:val="000000"/>
          <w:kern w:val="0"/>
          <w:sz w:val="40"/>
          <w:szCs w:val="40"/>
        </w:rPr>
        <w:br w:type="page"/>
      </w:r>
    </w:p>
    <w:p w14:paraId="7B8E386A" w14:textId="4BDA5A09" w:rsidR="00DA708A" w:rsidRPr="00DD6036" w:rsidRDefault="00810F44" w:rsidP="00DA708A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b/>
          <w:color w:val="000000"/>
          <w:kern w:val="0"/>
          <w:sz w:val="40"/>
          <w:szCs w:val="40"/>
        </w:rPr>
      </w:pPr>
      <w:r>
        <w:rPr>
          <w:rFonts w:asciiTheme="minorEastAsia" w:hAnsiTheme="minorEastAsia" w:cs="ＭＳ Ｐ明朝" w:hint="eastAsia"/>
          <w:b/>
          <w:color w:val="000000"/>
          <w:kern w:val="0"/>
          <w:sz w:val="40"/>
          <w:szCs w:val="40"/>
        </w:rPr>
        <w:lastRenderedPageBreak/>
        <w:t>日本精神保健看護学会第33回学術集会・総会</w:t>
      </w:r>
    </w:p>
    <w:p w14:paraId="1A172762" w14:textId="77777777" w:rsidR="00DA708A" w:rsidRPr="00807170" w:rsidRDefault="00DA708A" w:rsidP="00E04421">
      <w:pPr>
        <w:autoSpaceDE w:val="0"/>
        <w:autoSpaceDN w:val="0"/>
        <w:adjustRightInd w:val="0"/>
        <w:ind w:firstLineChars="950" w:firstLine="4196"/>
        <w:rPr>
          <w:rFonts w:asciiTheme="minorEastAsia" w:hAnsiTheme="minorEastAsia" w:cs="ＭＳ ゴシック"/>
          <w:b/>
          <w:color w:val="FFFFFF" w:themeColor="background1"/>
          <w:kern w:val="0"/>
          <w:sz w:val="44"/>
          <w:szCs w:val="40"/>
          <w:lang w:eastAsia="zh-TW"/>
        </w:rPr>
      </w:pPr>
      <w:r>
        <w:rPr>
          <w:rFonts w:asciiTheme="minorEastAsia" w:hAnsiTheme="minorEastAsia" w:cs="ＭＳ ゴシック"/>
          <w:b/>
          <w:color w:val="FFFFFF" w:themeColor="background1"/>
          <w:kern w:val="0"/>
          <w:sz w:val="44"/>
          <w:szCs w:val="40"/>
          <w:shd w:val="clear" w:color="auto" w:fill="000000" w:themeFill="text1"/>
          <w:lang w:eastAsia="zh-TW"/>
        </w:rPr>
        <w:t>広告</w:t>
      </w:r>
      <w:r w:rsidR="00E04421">
        <w:rPr>
          <w:rFonts w:asciiTheme="minorEastAsia" w:hAnsiTheme="minorEastAsia" w:cs="ＭＳ ゴシック" w:hint="eastAsia"/>
          <w:b/>
          <w:color w:val="FFFFFF" w:themeColor="background1"/>
          <w:kern w:val="0"/>
          <w:sz w:val="44"/>
          <w:szCs w:val="40"/>
          <w:shd w:val="clear" w:color="auto" w:fill="000000" w:themeFill="text1"/>
          <w:lang w:eastAsia="zh-TW"/>
        </w:rPr>
        <w:t xml:space="preserve">　</w:t>
      </w:r>
      <w:r w:rsidRPr="00383ECE">
        <w:rPr>
          <w:rFonts w:asciiTheme="minorEastAsia" w:hAnsiTheme="minorEastAsia" w:cs="ＭＳ ゴシック"/>
          <w:b/>
          <w:color w:val="FFFFFF" w:themeColor="background1"/>
          <w:kern w:val="0"/>
          <w:sz w:val="44"/>
          <w:szCs w:val="40"/>
          <w:shd w:val="clear" w:color="auto" w:fill="000000" w:themeFill="text1"/>
          <w:lang w:eastAsia="zh-TW"/>
        </w:rPr>
        <w:t>申込書</w:t>
      </w:r>
    </w:p>
    <w:p w14:paraId="054E8B3C" w14:textId="2E5A8CEA" w:rsidR="00DA708A" w:rsidRPr="00C05A8A" w:rsidRDefault="00DA708A" w:rsidP="004A7725">
      <w:pPr>
        <w:autoSpaceDE w:val="0"/>
        <w:autoSpaceDN w:val="0"/>
        <w:adjustRightInd w:val="0"/>
        <w:ind w:left="3135" w:firstLine="840"/>
        <w:rPr>
          <w:rFonts w:asciiTheme="minorEastAsia" w:hAnsiTheme="minorEastAsia" w:cs="ＭＳ Ｐ明朝"/>
          <w:b/>
          <w:color w:val="000000"/>
          <w:kern w:val="0"/>
          <w:sz w:val="20"/>
          <w:szCs w:val="18"/>
          <w:u w:val="double"/>
          <w:lang w:eastAsia="zh-TW"/>
        </w:rPr>
      </w:pPr>
      <w:r w:rsidRPr="00C05A8A">
        <w:rPr>
          <w:rFonts w:asciiTheme="minorEastAsia" w:hAnsiTheme="minorEastAsia" w:cs="ＭＳ Ｐ明朝" w:hint="eastAsia"/>
          <w:b/>
          <w:color w:val="000000"/>
          <w:kern w:val="0"/>
          <w:sz w:val="20"/>
          <w:szCs w:val="18"/>
          <w:u w:val="double"/>
          <w:lang w:eastAsia="zh-TW"/>
        </w:rPr>
        <w:t>申込締切日：</w:t>
      </w:r>
      <w:r w:rsidR="00810F44">
        <w:rPr>
          <w:rFonts w:asciiTheme="minorEastAsia" w:hAnsiTheme="minorEastAsia" w:cs="ＭＳ Ｐ明朝" w:hint="eastAsia"/>
          <w:b/>
          <w:color w:val="000000"/>
          <w:kern w:val="0"/>
          <w:sz w:val="20"/>
          <w:szCs w:val="18"/>
          <w:u w:val="double"/>
          <w:lang w:eastAsia="zh-TW"/>
        </w:rPr>
        <w:t>2022年</w:t>
      </w:r>
      <w:r w:rsidR="00EC73D4" w:rsidRPr="00EC73D4">
        <w:rPr>
          <w:rFonts w:asciiTheme="minorEastAsia" w:hAnsiTheme="minorEastAsia" w:cs="ＭＳ Ｐ明朝" w:hint="eastAsia"/>
          <w:b/>
          <w:color w:val="000000"/>
          <w:kern w:val="0"/>
          <w:sz w:val="20"/>
          <w:szCs w:val="18"/>
          <w:u w:val="double"/>
          <w:lang w:eastAsia="zh-TW"/>
        </w:rPr>
        <w:t>12月</w:t>
      </w:r>
      <w:r w:rsidR="00810F44">
        <w:rPr>
          <w:rFonts w:asciiTheme="minorEastAsia" w:hAnsiTheme="minorEastAsia" w:cs="ＭＳ Ｐ明朝" w:hint="eastAsia"/>
          <w:b/>
          <w:color w:val="000000"/>
          <w:kern w:val="0"/>
          <w:sz w:val="20"/>
          <w:szCs w:val="18"/>
          <w:u w:val="double"/>
          <w:lang w:eastAsia="zh-TW"/>
        </w:rPr>
        <w:t>23日(金)</w:t>
      </w:r>
    </w:p>
    <w:p w14:paraId="31402BDA" w14:textId="77777777" w:rsidR="00DA708A" w:rsidRPr="00383ECE" w:rsidRDefault="00DA708A" w:rsidP="00DA708A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ＭＳ Ｐ明朝"/>
          <w:color w:val="000000"/>
          <w:kern w:val="0"/>
          <w:sz w:val="18"/>
          <w:szCs w:val="18"/>
        </w:rPr>
      </w:pPr>
      <w:r w:rsidRPr="00383ECE">
        <w:rPr>
          <w:rFonts w:asciiTheme="minorEastAsia" w:hAnsiTheme="minorEastAsia" w:cs="ＭＳ Ｐ明朝" w:hint="eastAsia"/>
          <w:color w:val="000000"/>
          <w:kern w:val="0"/>
          <w:sz w:val="18"/>
          <w:szCs w:val="18"/>
        </w:rPr>
        <w:t>申込日：　　　　年　　月　　日</w:t>
      </w:r>
    </w:p>
    <w:tbl>
      <w:tblPr>
        <w:tblStyle w:val="a4"/>
        <w:tblW w:w="10490" w:type="dxa"/>
        <w:tblInd w:w="108" w:type="dxa"/>
        <w:tblLook w:val="04A0" w:firstRow="1" w:lastRow="0" w:firstColumn="1" w:lastColumn="0" w:noHBand="0" w:noVBand="1"/>
      </w:tblPr>
      <w:tblGrid>
        <w:gridCol w:w="1763"/>
        <w:gridCol w:w="4891"/>
        <w:gridCol w:w="3836"/>
      </w:tblGrid>
      <w:tr w:rsidR="00DA708A" w:rsidRPr="00383ECE" w14:paraId="7F3EA253" w14:textId="77777777" w:rsidTr="00870122">
        <w:trPr>
          <w:trHeight w:val="737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DF26BC" w14:textId="77777777" w:rsidR="00DA708A" w:rsidRPr="00370ACA" w:rsidRDefault="00DA708A" w:rsidP="0085232B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8"/>
                <w:szCs w:val="18"/>
              </w:rPr>
            </w:pPr>
            <w:r w:rsidRPr="00383ECE">
              <w:rPr>
                <w:rFonts w:asciiTheme="minorEastAsia" w:hAnsiTheme="minorEastAsia" w:cs="ＭＳ Ｐ明朝" w:hint="eastAsia"/>
                <w:color w:val="000000"/>
                <w:kern w:val="0"/>
                <w:sz w:val="28"/>
                <w:szCs w:val="18"/>
              </w:rPr>
              <w:t>申込社</w:t>
            </w:r>
            <w:r>
              <w:rPr>
                <w:rFonts w:asciiTheme="minorEastAsia" w:hAnsiTheme="minorEastAsia" w:cs="ＭＳ Ｐ明朝" w:hint="eastAsia"/>
                <w:color w:val="000000"/>
                <w:kern w:val="0"/>
                <w:sz w:val="28"/>
                <w:szCs w:val="18"/>
              </w:rPr>
              <w:t>名</w:t>
            </w:r>
          </w:p>
        </w:tc>
        <w:tc>
          <w:tcPr>
            <w:tcW w:w="8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DBA49" w14:textId="77777777" w:rsidR="00DA708A" w:rsidRPr="00383ECE" w:rsidRDefault="00DA708A" w:rsidP="0085232B">
            <w:pPr>
              <w:autoSpaceDE w:val="0"/>
              <w:autoSpaceDN w:val="0"/>
              <w:adjustRightInd w:val="0"/>
              <w:rPr>
                <w:rFonts w:asciiTheme="minorEastAsia" w:hAnsiTheme="minorEastAsia" w:cs="Times New Roman"/>
                <w:color w:val="000000"/>
                <w:kern w:val="0"/>
                <w:sz w:val="20"/>
                <w:szCs w:val="20"/>
              </w:rPr>
            </w:pPr>
          </w:p>
          <w:p w14:paraId="41406101" w14:textId="77777777" w:rsidR="00DA708A" w:rsidRPr="00383ECE" w:rsidRDefault="00DA708A" w:rsidP="0085232B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  <w:p w14:paraId="5DD63F13" w14:textId="77777777" w:rsidR="00DA708A" w:rsidRPr="00383ECE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DA708A" w:rsidRPr="00383ECE" w14:paraId="792FD07C" w14:textId="77777777" w:rsidTr="00870122">
        <w:trPr>
          <w:trHeight w:val="643"/>
        </w:trPr>
        <w:tc>
          <w:tcPr>
            <w:tcW w:w="17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E655F9" w14:textId="77777777" w:rsidR="00DA708A" w:rsidRPr="00383ECE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28"/>
                <w:szCs w:val="18"/>
              </w:rPr>
            </w:pPr>
            <w:r w:rsidRPr="00383ECE">
              <w:rPr>
                <w:rFonts w:asciiTheme="minorEastAsia" w:hAnsiTheme="minorEastAsia" w:cs="ＭＳ Ｐ明朝" w:hint="eastAsia"/>
                <w:color w:val="000000"/>
                <w:kern w:val="0"/>
                <w:sz w:val="28"/>
                <w:szCs w:val="18"/>
              </w:rPr>
              <w:t>所在地</w:t>
            </w:r>
          </w:p>
        </w:tc>
        <w:tc>
          <w:tcPr>
            <w:tcW w:w="8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CE2D6" w14:textId="77777777" w:rsidR="00DA708A" w:rsidRPr="005F0531" w:rsidRDefault="00DA708A" w:rsidP="008523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5F0531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  <w:t>（〒</w:t>
            </w:r>
            <w:r w:rsidRPr="005F0531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　　</w:t>
            </w:r>
            <w:r w:rsidRPr="005F0531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  <w:t>－</w:t>
            </w:r>
            <w:r w:rsidRPr="005F0531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　　　</w:t>
            </w:r>
            <w:r w:rsidRPr="005F0531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  <w:t>）</w:t>
            </w:r>
          </w:p>
          <w:p w14:paraId="3516FA1E" w14:textId="77777777" w:rsidR="00DA708A" w:rsidRPr="005F0531" w:rsidRDefault="00DA708A" w:rsidP="008523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5F0531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  <w:t>住所</w:t>
            </w:r>
          </w:p>
          <w:p w14:paraId="4D862A96" w14:textId="77777777" w:rsidR="00DA708A" w:rsidRPr="005F0531" w:rsidRDefault="00DA708A" w:rsidP="008523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vanish/>
                <w:color w:val="000000"/>
                <w:kern w:val="0"/>
                <w:sz w:val="18"/>
                <w:szCs w:val="18"/>
                <w:specVanish/>
              </w:rPr>
            </w:pPr>
            <w:r w:rsidRPr="005F0531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 xml:space="preserve">　　</w:t>
            </w:r>
          </w:p>
          <w:p w14:paraId="2F1CA698" w14:textId="77777777" w:rsidR="00DA708A" w:rsidRPr="005F0531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</w:tr>
      <w:tr w:rsidR="00DA708A" w:rsidRPr="00383ECE" w14:paraId="773B182C" w14:textId="77777777" w:rsidTr="00870122">
        <w:trPr>
          <w:trHeight w:val="612"/>
        </w:trPr>
        <w:tc>
          <w:tcPr>
            <w:tcW w:w="176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5E18E3" w14:textId="77777777" w:rsidR="00DA708A" w:rsidRPr="00383ECE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383ECE">
              <w:rPr>
                <w:rFonts w:asciiTheme="minorEastAsia" w:hAnsiTheme="minorEastAsia" w:cs="ＭＳ Ｐ明朝" w:hint="eastAsia"/>
                <w:color w:val="000000"/>
                <w:kern w:val="0"/>
                <w:sz w:val="28"/>
                <w:szCs w:val="18"/>
              </w:rPr>
              <w:t>ご担当者</w:t>
            </w:r>
          </w:p>
        </w:tc>
        <w:tc>
          <w:tcPr>
            <w:tcW w:w="4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ED8F69" w14:textId="77777777" w:rsidR="00DA708A" w:rsidRPr="005F0531" w:rsidRDefault="00DA708A" w:rsidP="0085232B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5F0531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A38BE8" w14:textId="77777777" w:rsidR="00DA708A" w:rsidRPr="005F0531" w:rsidRDefault="00DA708A" w:rsidP="0085232B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5F0531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TEL</w:t>
            </w:r>
          </w:p>
        </w:tc>
      </w:tr>
      <w:tr w:rsidR="00DA708A" w:rsidRPr="00383ECE" w14:paraId="263707CE" w14:textId="77777777" w:rsidTr="00870122">
        <w:trPr>
          <w:trHeight w:val="692"/>
        </w:trPr>
        <w:tc>
          <w:tcPr>
            <w:tcW w:w="17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1B4878" w14:textId="77777777" w:rsidR="00DA708A" w:rsidRPr="00383ECE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8006D" w14:textId="77777777" w:rsidR="00DA708A" w:rsidRPr="005F0531" w:rsidRDefault="00DA708A" w:rsidP="008523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5F0531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所属部署</w:t>
            </w:r>
          </w:p>
        </w:tc>
        <w:tc>
          <w:tcPr>
            <w:tcW w:w="3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57D2" w14:textId="77777777" w:rsidR="00DA708A" w:rsidRPr="005F0531" w:rsidRDefault="00DA708A" w:rsidP="0085232B">
            <w:pPr>
              <w:autoSpaceDE w:val="0"/>
              <w:autoSpaceDN w:val="0"/>
              <w:adjustRightInd w:val="0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  <w:r w:rsidRPr="005F0531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8"/>
              </w:rPr>
              <w:t>FAX</w:t>
            </w:r>
          </w:p>
        </w:tc>
      </w:tr>
      <w:tr w:rsidR="00DA708A" w:rsidRPr="00383ECE" w14:paraId="742BFD34" w14:textId="77777777" w:rsidTr="00870122">
        <w:trPr>
          <w:trHeight w:val="843"/>
        </w:trPr>
        <w:tc>
          <w:tcPr>
            <w:tcW w:w="1763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332EB2" w14:textId="77777777" w:rsidR="00DA708A" w:rsidRPr="00383ECE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72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9339BB" w14:textId="77777777" w:rsidR="00DA708A" w:rsidRPr="00383ECE" w:rsidRDefault="00DA708A" w:rsidP="0085232B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E-mail</w:t>
            </w:r>
            <w:r w:rsidRPr="00383ECE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アドレス：</w:t>
            </w:r>
          </w:p>
          <w:p w14:paraId="011A9753" w14:textId="77777777" w:rsidR="00DA708A" w:rsidRPr="00383ECE" w:rsidRDefault="00DA708A" w:rsidP="0085232B">
            <w:pPr>
              <w:pStyle w:val="Default"/>
              <w:snapToGrid w:val="0"/>
              <w:spacing w:line="200" w:lineRule="atLeast"/>
              <w:rPr>
                <w:rFonts w:asciiTheme="minorEastAsia" w:hAnsiTheme="minorEastAsia"/>
                <w:sz w:val="12"/>
                <w:szCs w:val="12"/>
              </w:rPr>
            </w:pPr>
            <w:r w:rsidRPr="00DA708A">
              <w:rPr>
                <w:rFonts w:asciiTheme="minorEastAsia" w:hAnsiTheme="minorEastAsia"/>
                <w:sz w:val="12"/>
                <w:szCs w:val="12"/>
                <w:fitText w:val="1560" w:id="1648692740"/>
              </w:rPr>
              <w:t>※申込後にご連絡いたします</w:t>
            </w:r>
            <w:r w:rsidRPr="00383ECE">
              <w:rPr>
                <w:rFonts w:asciiTheme="minorEastAsia" w:hAnsiTheme="minorEastAsia" w:hint="eastAsia"/>
                <w:sz w:val="12"/>
                <w:szCs w:val="12"/>
              </w:rPr>
              <w:br/>
            </w:r>
            <w:r w:rsidRPr="00383ECE">
              <w:rPr>
                <w:rFonts w:asciiTheme="minorEastAsia" w:hAnsiTheme="minorEastAsia"/>
                <w:sz w:val="12"/>
                <w:szCs w:val="12"/>
              </w:rPr>
              <w:t>ので必ずご記入ください。</w:t>
            </w:r>
          </w:p>
        </w:tc>
      </w:tr>
    </w:tbl>
    <w:p w14:paraId="569D9A9E" w14:textId="77777777" w:rsidR="00DA708A" w:rsidRPr="00383ECE" w:rsidRDefault="00DA708A" w:rsidP="00DA708A">
      <w:pPr>
        <w:autoSpaceDE w:val="0"/>
        <w:autoSpaceDN w:val="0"/>
        <w:adjustRightInd w:val="0"/>
        <w:spacing w:line="240" w:lineRule="atLeast"/>
        <w:jc w:val="center"/>
        <w:rPr>
          <w:rFonts w:asciiTheme="minorEastAsia" w:hAnsiTheme="minorEastAsia" w:cs="ＭＳ Ｐ明朝"/>
          <w:color w:val="000000"/>
          <w:kern w:val="0"/>
          <w:sz w:val="18"/>
          <w:szCs w:val="18"/>
        </w:rPr>
      </w:pPr>
    </w:p>
    <w:p w14:paraId="774185F9" w14:textId="77777777" w:rsidR="00DA708A" w:rsidRPr="00383ECE" w:rsidRDefault="00DA708A" w:rsidP="00DA708A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0"/>
          <w:szCs w:val="20"/>
        </w:rPr>
      </w:pPr>
    </w:p>
    <w:p w14:paraId="27BD94D9" w14:textId="77777777" w:rsidR="00DA708A" w:rsidRPr="004A7725" w:rsidRDefault="00DA708A" w:rsidP="00DA708A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b/>
          <w:bCs/>
          <w:color w:val="000000"/>
          <w:kern w:val="0"/>
          <w:sz w:val="20"/>
          <w:szCs w:val="20"/>
        </w:rPr>
      </w:pPr>
      <w:r w:rsidRPr="004A7725">
        <w:rPr>
          <w:rFonts w:asciiTheme="minorEastAsia" w:hAnsiTheme="minorEastAsia" w:cs="ＭＳ Ｐ明朝" w:hint="eastAsia"/>
          <w:b/>
          <w:bCs/>
          <w:color w:val="000000"/>
          <w:kern w:val="0"/>
          <w:sz w:val="20"/>
          <w:szCs w:val="20"/>
        </w:rPr>
        <w:t>◆</w:t>
      </w:r>
      <w:r w:rsidRPr="004A7725">
        <w:rPr>
          <w:rFonts w:asciiTheme="minorEastAsia" w:hAnsiTheme="minorEastAsia" w:cs="ＭＳ Ｐ明朝"/>
          <w:b/>
          <w:bCs/>
          <w:color w:val="000000"/>
          <w:kern w:val="0"/>
          <w:sz w:val="20"/>
          <w:szCs w:val="20"/>
        </w:rPr>
        <w:t>お申込み</w:t>
      </w:r>
    </w:p>
    <w:tbl>
      <w:tblPr>
        <w:tblW w:w="109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65"/>
        <w:gridCol w:w="1586"/>
        <w:gridCol w:w="2108"/>
        <w:gridCol w:w="1586"/>
        <w:gridCol w:w="1586"/>
      </w:tblGrid>
      <w:tr w:rsidR="00DA708A" w:rsidRPr="00822FD4" w14:paraId="6369156B" w14:textId="77777777" w:rsidTr="0097635B">
        <w:trPr>
          <w:trHeight w:val="99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4182F" w14:textId="77777777" w:rsidR="00DA708A" w:rsidRPr="00E452C4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E452C4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6"/>
              </w:rPr>
              <w:t>申込欄</w:t>
            </w: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4B208443" w14:textId="77777777" w:rsidR="00DA708A" w:rsidRPr="00E452C4" w:rsidRDefault="00DA708A" w:rsidP="00CA1D74">
            <w:pPr>
              <w:jc w:val="center"/>
              <w:rPr>
                <w:rFonts w:asciiTheme="minorEastAsia" w:hAnsiTheme="minorEastAsia"/>
                <w:sz w:val="18"/>
                <w:szCs w:val="16"/>
              </w:rPr>
            </w:pPr>
            <w:r w:rsidRPr="00E452C4">
              <w:rPr>
                <w:rFonts w:asciiTheme="minorEastAsia" w:hAnsiTheme="minorEastAsia" w:hint="eastAsia"/>
                <w:sz w:val="18"/>
                <w:szCs w:val="16"/>
              </w:rPr>
              <w:t>掲載面</w:t>
            </w:r>
          </w:p>
        </w:tc>
        <w:tc>
          <w:tcPr>
            <w:tcW w:w="1586" w:type="dxa"/>
          </w:tcPr>
          <w:p w14:paraId="397ED93B" w14:textId="77777777" w:rsidR="00DA708A" w:rsidRPr="00E452C4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スペース</w:t>
            </w:r>
          </w:p>
        </w:tc>
        <w:tc>
          <w:tcPr>
            <w:tcW w:w="2108" w:type="dxa"/>
          </w:tcPr>
          <w:p w14:paraId="52606C92" w14:textId="77777777" w:rsidR="00DA708A" w:rsidRPr="00E452C4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印刷色数</w:t>
            </w:r>
          </w:p>
        </w:tc>
        <w:tc>
          <w:tcPr>
            <w:tcW w:w="1586" w:type="dxa"/>
          </w:tcPr>
          <w:p w14:paraId="58320976" w14:textId="77777777" w:rsidR="00DA708A" w:rsidRPr="00A5114D" w:rsidRDefault="00DA708A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A5114D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掲載費</w:t>
            </w:r>
            <w:r w:rsidR="00E91791" w:rsidRPr="00A5114D">
              <w:rPr>
                <w:rFonts w:asciiTheme="minorEastAsia" w:hAnsiTheme="minorEastAsia" w:cs="ＭＳ Ｐ明朝" w:hint="eastAsia"/>
                <w:color w:val="000000"/>
                <w:kern w:val="0"/>
                <w:sz w:val="18"/>
                <w:szCs w:val="16"/>
              </w:rPr>
              <w:t>（税込）</w:t>
            </w:r>
          </w:p>
        </w:tc>
        <w:tc>
          <w:tcPr>
            <w:tcW w:w="1586" w:type="dxa"/>
          </w:tcPr>
          <w:p w14:paraId="12A1C757" w14:textId="77777777" w:rsidR="00DA708A" w:rsidRPr="00E452C4" w:rsidRDefault="00DA708A" w:rsidP="0085232B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 w:val="18"/>
                <w:szCs w:val="16"/>
              </w:rPr>
              <w:t>募集予定数</w:t>
            </w:r>
          </w:p>
        </w:tc>
      </w:tr>
      <w:tr w:rsidR="00A5114D" w:rsidRPr="00822FD4" w14:paraId="03728E72" w14:textId="77777777" w:rsidTr="0097635B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1678848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0BE406E7" w14:textId="77777777" w:rsidR="00A5114D" w:rsidRPr="00E452C4" w:rsidRDefault="00A5114D" w:rsidP="00A5114D">
            <w:pPr>
              <w:rPr>
                <w:rFonts w:asciiTheme="minorEastAsia" w:hAnsiTheme="minorEastAsia"/>
                <w:sz w:val="22"/>
              </w:rPr>
            </w:pPr>
            <w:r w:rsidRPr="00E452C4">
              <w:rPr>
                <w:rFonts w:asciiTheme="minorEastAsia" w:hAnsiTheme="minorEastAsia" w:hint="eastAsia"/>
                <w:sz w:val="22"/>
              </w:rPr>
              <w:t>表4（裏表紙）</w:t>
            </w:r>
          </w:p>
        </w:tc>
        <w:tc>
          <w:tcPr>
            <w:tcW w:w="1586" w:type="dxa"/>
          </w:tcPr>
          <w:p w14:paraId="45E9901A" w14:textId="2364ECAD" w:rsidR="00A5114D" w:rsidRPr="00E452C4" w:rsidRDefault="00810F44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A4</w:t>
            </w:r>
            <w:r w:rsidR="00A5114D"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 xml:space="preserve"> 1ページ</w:t>
            </w:r>
          </w:p>
        </w:tc>
        <w:tc>
          <w:tcPr>
            <w:tcW w:w="2108" w:type="dxa"/>
          </w:tcPr>
          <w:p w14:paraId="2C4A1A86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カラー（4色印刷）</w:t>
            </w:r>
          </w:p>
        </w:tc>
        <w:tc>
          <w:tcPr>
            <w:tcW w:w="1586" w:type="dxa"/>
          </w:tcPr>
          <w:p w14:paraId="31E861CB" w14:textId="477770DD" w:rsidR="00A5114D" w:rsidRPr="00A5114D" w:rsidRDefault="00A5114D" w:rsidP="00A511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\</w:t>
            </w:r>
            <w:r w:rsidR="000243D6" w:rsidRPr="000243D6">
              <w:rPr>
                <w:rFonts w:asciiTheme="minorEastAsia" w:hAnsiTheme="minorEastAsia"/>
              </w:rPr>
              <w:t>13</w:t>
            </w:r>
            <w:r w:rsidR="0097295A">
              <w:rPr>
                <w:rFonts w:asciiTheme="minorEastAsia" w:hAnsiTheme="minorEastAsia" w:hint="eastAsia"/>
              </w:rPr>
              <w:t>0</w:t>
            </w:r>
            <w:r w:rsidR="000243D6" w:rsidRPr="000243D6">
              <w:rPr>
                <w:rFonts w:asciiTheme="minorEastAsia" w:hAnsiTheme="minorEastAsia"/>
              </w:rPr>
              <w:t>,000</w:t>
            </w: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586" w:type="dxa"/>
          </w:tcPr>
          <w:p w14:paraId="3AFC7DCA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1枠</w:t>
            </w:r>
          </w:p>
        </w:tc>
      </w:tr>
      <w:tr w:rsidR="00A5114D" w:rsidRPr="00822FD4" w14:paraId="0DF401B4" w14:textId="77777777" w:rsidTr="0097635B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CF59A5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19AEEB8E" w14:textId="77777777" w:rsidR="00A5114D" w:rsidRPr="00E452C4" w:rsidRDefault="00A5114D" w:rsidP="00A5114D">
            <w:pPr>
              <w:rPr>
                <w:rFonts w:asciiTheme="minorEastAsia" w:hAnsiTheme="minorEastAsia"/>
                <w:sz w:val="22"/>
              </w:rPr>
            </w:pPr>
            <w:r w:rsidRPr="00E452C4">
              <w:rPr>
                <w:rFonts w:asciiTheme="minorEastAsia" w:hAnsiTheme="minorEastAsia" w:hint="eastAsia"/>
                <w:sz w:val="22"/>
              </w:rPr>
              <w:t>表2（表紙内側）</w:t>
            </w:r>
          </w:p>
        </w:tc>
        <w:tc>
          <w:tcPr>
            <w:tcW w:w="1586" w:type="dxa"/>
          </w:tcPr>
          <w:p w14:paraId="668F6D8A" w14:textId="1540A37B" w:rsidR="00A5114D" w:rsidRPr="00E452C4" w:rsidRDefault="00810F44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A4</w:t>
            </w:r>
            <w:r w:rsidR="00A5114D"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 xml:space="preserve"> 1ページ</w:t>
            </w:r>
          </w:p>
        </w:tc>
        <w:tc>
          <w:tcPr>
            <w:tcW w:w="2108" w:type="dxa"/>
          </w:tcPr>
          <w:p w14:paraId="276A47DD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白黒（1色印刷）</w:t>
            </w:r>
          </w:p>
        </w:tc>
        <w:tc>
          <w:tcPr>
            <w:tcW w:w="1586" w:type="dxa"/>
          </w:tcPr>
          <w:p w14:paraId="33539F03" w14:textId="7D59F0CB" w:rsidR="00A5114D" w:rsidRPr="00A5114D" w:rsidRDefault="00A5114D" w:rsidP="00A511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\</w:t>
            </w:r>
            <w:r w:rsidR="000243D6" w:rsidRPr="000243D6">
              <w:rPr>
                <w:rFonts w:asciiTheme="minorEastAsia" w:hAnsiTheme="minorEastAsia"/>
              </w:rPr>
              <w:t>1</w:t>
            </w:r>
            <w:r w:rsidR="0097295A">
              <w:rPr>
                <w:rFonts w:asciiTheme="minorEastAsia" w:hAnsiTheme="minorEastAsia" w:hint="eastAsia"/>
              </w:rPr>
              <w:t>0</w:t>
            </w:r>
            <w:r w:rsidR="000243D6" w:rsidRPr="000243D6">
              <w:rPr>
                <w:rFonts w:asciiTheme="minorEastAsia" w:hAnsiTheme="minorEastAsia"/>
              </w:rPr>
              <w:t>0,000</w:t>
            </w: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586" w:type="dxa"/>
          </w:tcPr>
          <w:p w14:paraId="2A07F2A2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1枠</w:t>
            </w:r>
          </w:p>
        </w:tc>
      </w:tr>
      <w:tr w:rsidR="00A5114D" w:rsidRPr="00822FD4" w14:paraId="50689E27" w14:textId="77777777" w:rsidTr="0097635B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2097D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3462FBF8" w14:textId="77777777" w:rsidR="00A5114D" w:rsidRPr="00E452C4" w:rsidRDefault="00A5114D" w:rsidP="00A5114D">
            <w:pPr>
              <w:rPr>
                <w:rFonts w:asciiTheme="minorEastAsia" w:hAnsiTheme="minorEastAsia"/>
                <w:sz w:val="22"/>
              </w:rPr>
            </w:pPr>
            <w:r w:rsidRPr="00E452C4">
              <w:rPr>
                <w:rFonts w:asciiTheme="minorEastAsia" w:hAnsiTheme="minorEastAsia" w:hint="eastAsia"/>
                <w:sz w:val="22"/>
              </w:rPr>
              <w:t>表3（裏表紙内側）</w:t>
            </w:r>
          </w:p>
        </w:tc>
        <w:tc>
          <w:tcPr>
            <w:tcW w:w="1586" w:type="dxa"/>
          </w:tcPr>
          <w:p w14:paraId="546920B9" w14:textId="1BCFB130" w:rsidR="00A5114D" w:rsidRPr="00E452C4" w:rsidRDefault="00810F44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A4</w:t>
            </w:r>
            <w:r w:rsidR="00A5114D"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 xml:space="preserve"> 1ページ</w:t>
            </w:r>
          </w:p>
        </w:tc>
        <w:tc>
          <w:tcPr>
            <w:tcW w:w="2108" w:type="dxa"/>
          </w:tcPr>
          <w:p w14:paraId="60194BEC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白黒（1色印刷）</w:t>
            </w:r>
          </w:p>
        </w:tc>
        <w:tc>
          <w:tcPr>
            <w:tcW w:w="1586" w:type="dxa"/>
          </w:tcPr>
          <w:p w14:paraId="45827A18" w14:textId="6A52E21B" w:rsidR="00A5114D" w:rsidRPr="00A5114D" w:rsidRDefault="00A5114D" w:rsidP="00A511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\</w:t>
            </w:r>
            <w:r w:rsidR="0097295A">
              <w:rPr>
                <w:rFonts w:asciiTheme="minorEastAsia" w:hAnsiTheme="minorEastAsia" w:hint="eastAsia"/>
              </w:rPr>
              <w:t>8</w:t>
            </w:r>
            <w:r w:rsidR="000243D6" w:rsidRPr="000243D6">
              <w:rPr>
                <w:rFonts w:asciiTheme="minorEastAsia" w:hAnsiTheme="minorEastAsia"/>
              </w:rPr>
              <w:t>0,000</w:t>
            </w: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586" w:type="dxa"/>
          </w:tcPr>
          <w:p w14:paraId="3992D0FF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1枠</w:t>
            </w:r>
          </w:p>
        </w:tc>
      </w:tr>
      <w:tr w:rsidR="00A5114D" w:rsidRPr="00822FD4" w14:paraId="6F715D13" w14:textId="77777777" w:rsidTr="0097635B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881E00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78F3CC0D" w14:textId="77777777" w:rsidR="00A5114D" w:rsidRPr="00E452C4" w:rsidRDefault="00A5114D" w:rsidP="00A5114D">
            <w:pPr>
              <w:rPr>
                <w:rFonts w:asciiTheme="minorEastAsia" w:hAnsiTheme="minorEastAsia"/>
              </w:rPr>
            </w:pPr>
            <w:r w:rsidRPr="00E452C4">
              <w:rPr>
                <w:rFonts w:asciiTheme="minorEastAsia" w:hAnsiTheme="minorEastAsia" w:hint="eastAsia"/>
              </w:rPr>
              <w:t>後付1頁</w:t>
            </w:r>
          </w:p>
        </w:tc>
        <w:tc>
          <w:tcPr>
            <w:tcW w:w="1586" w:type="dxa"/>
          </w:tcPr>
          <w:p w14:paraId="3BE7F7B3" w14:textId="0F9ABB87" w:rsidR="00A5114D" w:rsidRPr="00E452C4" w:rsidRDefault="00810F44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A4</w:t>
            </w:r>
            <w:r w:rsidR="00A5114D"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 xml:space="preserve"> 1ページ</w:t>
            </w:r>
          </w:p>
        </w:tc>
        <w:tc>
          <w:tcPr>
            <w:tcW w:w="2108" w:type="dxa"/>
          </w:tcPr>
          <w:p w14:paraId="4D1653EF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白黒（1色印刷）</w:t>
            </w:r>
          </w:p>
        </w:tc>
        <w:tc>
          <w:tcPr>
            <w:tcW w:w="1586" w:type="dxa"/>
          </w:tcPr>
          <w:p w14:paraId="6C9EE3B8" w14:textId="5165CA12" w:rsidR="00A5114D" w:rsidRPr="00A5114D" w:rsidRDefault="00A5114D" w:rsidP="00A511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\</w:t>
            </w:r>
            <w:r w:rsidR="00037294">
              <w:rPr>
                <w:rFonts w:asciiTheme="minorEastAsia" w:hAnsiTheme="minorEastAsia" w:hint="eastAsia"/>
              </w:rPr>
              <w:t>50</w:t>
            </w:r>
            <w:r w:rsidR="000243D6" w:rsidRPr="000243D6">
              <w:rPr>
                <w:rFonts w:asciiTheme="minorEastAsia" w:hAnsiTheme="minorEastAsia"/>
              </w:rPr>
              <w:t>,000</w:t>
            </w: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586" w:type="dxa"/>
          </w:tcPr>
          <w:p w14:paraId="2692F944" w14:textId="16E674D2" w:rsidR="00A5114D" w:rsidRPr="00922033" w:rsidRDefault="00F63E2E" w:rsidP="00922033">
            <w:pPr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  <w:r w:rsidR="00922033" w:rsidRPr="006E1FB0">
              <w:rPr>
                <w:rFonts w:ascii="ＭＳ 明朝" w:eastAsia="ＭＳ 明朝" w:hAnsi="ＭＳ 明朝" w:hint="eastAsia"/>
              </w:rPr>
              <w:t>枠</w:t>
            </w:r>
          </w:p>
        </w:tc>
      </w:tr>
      <w:tr w:rsidR="00A5114D" w:rsidRPr="00822FD4" w14:paraId="44610D3C" w14:textId="77777777" w:rsidTr="000243D6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0C84A8" w14:textId="77777777" w:rsidR="00A5114D" w:rsidRPr="00E452C4" w:rsidRDefault="00A5114D" w:rsidP="008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5A4A0A74" w14:textId="77777777" w:rsidR="00A5114D" w:rsidRPr="00E452C4" w:rsidRDefault="00A5114D" w:rsidP="00A5114D">
            <w:pPr>
              <w:rPr>
                <w:rFonts w:asciiTheme="minorEastAsia" w:hAnsiTheme="minorEastAsia"/>
              </w:rPr>
            </w:pPr>
            <w:r w:rsidRPr="00E452C4">
              <w:rPr>
                <w:rFonts w:asciiTheme="minorEastAsia" w:hAnsiTheme="minorEastAsia" w:hint="eastAsia"/>
              </w:rPr>
              <w:t>後付1/2頁</w:t>
            </w:r>
          </w:p>
        </w:tc>
        <w:tc>
          <w:tcPr>
            <w:tcW w:w="1586" w:type="dxa"/>
          </w:tcPr>
          <w:p w14:paraId="657FF3DB" w14:textId="5B44A57F" w:rsidR="00A5114D" w:rsidRPr="00E452C4" w:rsidRDefault="00810F44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A4</w:t>
            </w:r>
            <w:r w:rsidR="00A5114D"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 xml:space="preserve"> 1/2ページ</w:t>
            </w:r>
          </w:p>
        </w:tc>
        <w:tc>
          <w:tcPr>
            <w:tcW w:w="2108" w:type="dxa"/>
          </w:tcPr>
          <w:p w14:paraId="78BB1217" w14:textId="77777777" w:rsidR="00A5114D" w:rsidRPr="00E452C4" w:rsidRDefault="00A5114D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E452C4"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  <w:t>白黒（1色印刷）</w:t>
            </w:r>
          </w:p>
        </w:tc>
        <w:tc>
          <w:tcPr>
            <w:tcW w:w="1586" w:type="dxa"/>
          </w:tcPr>
          <w:p w14:paraId="3BB1EE06" w14:textId="4707009A" w:rsidR="00A5114D" w:rsidRPr="00A5114D" w:rsidRDefault="00A5114D" w:rsidP="00A5114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\</w:t>
            </w:r>
            <w:r w:rsidR="00037294">
              <w:rPr>
                <w:rFonts w:asciiTheme="minorEastAsia" w:hAnsiTheme="minorEastAsia" w:hint="eastAsia"/>
              </w:rPr>
              <w:t>2</w:t>
            </w:r>
            <w:r w:rsidR="000243D6" w:rsidRPr="000243D6">
              <w:rPr>
                <w:rFonts w:asciiTheme="minorEastAsia" w:hAnsiTheme="minorEastAsia"/>
              </w:rPr>
              <w:t>5,000</w:t>
            </w:r>
            <w:r>
              <w:rPr>
                <w:rFonts w:asciiTheme="minorEastAsia" w:hAnsiTheme="minorEastAsia" w:hint="eastAsia"/>
              </w:rPr>
              <w:t>-</w:t>
            </w:r>
          </w:p>
        </w:tc>
        <w:tc>
          <w:tcPr>
            <w:tcW w:w="1586" w:type="dxa"/>
          </w:tcPr>
          <w:p w14:paraId="340524C9" w14:textId="3F507C0F" w:rsidR="00A5114D" w:rsidRPr="006E1FB0" w:rsidRDefault="00F63E2E" w:rsidP="006E1F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037294">
              <w:rPr>
                <w:rFonts w:ascii="ＭＳ 明朝" w:eastAsia="ＭＳ 明朝" w:hAnsi="ＭＳ 明朝" w:hint="eastAsia"/>
              </w:rPr>
              <w:t>0</w:t>
            </w:r>
            <w:r w:rsidR="00A5114D" w:rsidRPr="006E1FB0">
              <w:rPr>
                <w:rFonts w:ascii="ＭＳ 明朝" w:eastAsia="ＭＳ 明朝" w:hAnsi="ＭＳ 明朝" w:hint="eastAsia"/>
              </w:rPr>
              <w:t>枠</w:t>
            </w:r>
          </w:p>
        </w:tc>
      </w:tr>
      <w:tr w:rsidR="0020691D" w:rsidRPr="00822FD4" w14:paraId="15C1E9FB" w14:textId="77777777" w:rsidTr="005D4E58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8F703C" w14:textId="77777777" w:rsidR="0020691D" w:rsidRPr="00E452C4" w:rsidRDefault="0020691D" w:rsidP="0020691D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</w:tcBorders>
          </w:tcPr>
          <w:p w14:paraId="75D15714" w14:textId="597EAA9A" w:rsidR="0020691D" w:rsidRPr="00E452C4" w:rsidRDefault="0020691D" w:rsidP="0020691D">
            <w:pPr>
              <w:rPr>
                <w:rFonts w:asciiTheme="minorEastAsia" w:hAnsiTheme="minorEastAsia"/>
              </w:rPr>
            </w:pPr>
            <w:r w:rsidRPr="000243D6">
              <w:rPr>
                <w:rFonts w:asciiTheme="minorEastAsia" w:hAnsiTheme="minorEastAsia" w:hint="eastAsia"/>
              </w:rPr>
              <w:t>ホームページバナー広告</w:t>
            </w:r>
          </w:p>
        </w:tc>
        <w:tc>
          <w:tcPr>
            <w:tcW w:w="1586" w:type="dxa"/>
          </w:tcPr>
          <w:p w14:paraId="7B069DB0" w14:textId="0793829B" w:rsidR="0020691D" w:rsidRDefault="0020691D" w:rsidP="0020691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0243D6"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ウェブバナー</w:t>
            </w:r>
          </w:p>
        </w:tc>
        <w:tc>
          <w:tcPr>
            <w:tcW w:w="2108" w:type="dxa"/>
          </w:tcPr>
          <w:p w14:paraId="47DC59DB" w14:textId="69AD63B7" w:rsidR="0020691D" w:rsidRPr="00E452C4" w:rsidRDefault="0020691D" w:rsidP="0020691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 w:rsidRPr="000243D6"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カラー</w:t>
            </w:r>
          </w:p>
        </w:tc>
        <w:tc>
          <w:tcPr>
            <w:tcW w:w="1586" w:type="dxa"/>
          </w:tcPr>
          <w:p w14:paraId="6B6FF634" w14:textId="6B4EA42A" w:rsidR="0020691D" w:rsidRDefault="0020691D" w:rsidP="0020691D">
            <w:pPr>
              <w:ind w:leftChars="-125" w:left="-263" w:firstLineChars="125" w:firstLine="26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無料</w:t>
            </w:r>
          </w:p>
        </w:tc>
        <w:tc>
          <w:tcPr>
            <w:tcW w:w="1586" w:type="dxa"/>
          </w:tcPr>
          <w:p w14:paraId="41452C51" w14:textId="78B6D363" w:rsidR="0020691D" w:rsidRPr="006E1FB0" w:rsidRDefault="0020691D" w:rsidP="0020691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―</w:t>
            </w:r>
          </w:p>
        </w:tc>
      </w:tr>
      <w:tr w:rsidR="005D4E58" w:rsidRPr="00822FD4" w14:paraId="27851E59" w14:textId="77777777" w:rsidTr="00810F44">
        <w:trPr>
          <w:trHeight w:val="99"/>
        </w:trPr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2D92EC" w14:textId="77777777" w:rsidR="005D4E58" w:rsidRPr="00E452C4" w:rsidRDefault="005D4E58" w:rsidP="00810F44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</w:p>
        </w:tc>
        <w:tc>
          <w:tcPr>
            <w:tcW w:w="2765" w:type="dxa"/>
            <w:tcBorders>
              <w:left w:val="single" w:sz="18" w:space="0" w:color="auto"/>
              <w:bottom w:val="single" w:sz="4" w:space="0" w:color="auto"/>
            </w:tcBorders>
          </w:tcPr>
          <w:p w14:paraId="046A29FA" w14:textId="59DEFD8F" w:rsidR="005D4E58" w:rsidRPr="000243D6" w:rsidRDefault="005D4E58" w:rsidP="00A5114D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幕間広告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77D8FECF" w14:textId="41C50337" w:rsidR="005D4E58" w:rsidRPr="000243D6" w:rsidRDefault="005D4E58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―</w:t>
            </w: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14:paraId="5AB444BB" w14:textId="3222F79A" w:rsidR="005D4E58" w:rsidRPr="000243D6" w:rsidRDefault="005D4E58" w:rsidP="00A5114D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カラー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50BDABC0" w14:textId="6043420B" w:rsidR="005D4E58" w:rsidRDefault="005D4E58" w:rsidP="003B3FCF">
            <w:pPr>
              <w:ind w:leftChars="-125" w:left="-263" w:firstLineChars="125" w:firstLine="26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無料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1772BB38" w14:textId="737D22F2" w:rsidR="005D4E58" w:rsidRPr="00E452C4" w:rsidRDefault="005D4E58" w:rsidP="006E1FB0">
            <w:pPr>
              <w:jc w:val="center"/>
              <w:rPr>
                <w:rFonts w:asciiTheme="minorEastAsia" w:hAnsiTheme="minorEastAsia" w:cs="ＭＳ Ｐ明朝"/>
                <w:color w:val="000000"/>
                <w:kern w:val="0"/>
                <w:szCs w:val="20"/>
              </w:rPr>
            </w:pPr>
            <w:r>
              <w:rPr>
                <w:rFonts w:asciiTheme="minorEastAsia" w:hAnsiTheme="minorEastAsia" w:cs="ＭＳ Ｐ明朝" w:hint="eastAsia"/>
                <w:color w:val="000000"/>
                <w:kern w:val="0"/>
                <w:szCs w:val="20"/>
              </w:rPr>
              <w:t>―</w:t>
            </w:r>
          </w:p>
        </w:tc>
      </w:tr>
    </w:tbl>
    <w:p w14:paraId="0B0E98D8" w14:textId="77777777" w:rsidR="00DA708A" w:rsidRPr="00822FD4" w:rsidRDefault="00DA708A" w:rsidP="00DA708A">
      <w:pPr>
        <w:autoSpaceDE w:val="0"/>
        <w:autoSpaceDN w:val="0"/>
        <w:adjustRightInd w:val="0"/>
        <w:jc w:val="right"/>
        <w:rPr>
          <w:rFonts w:asciiTheme="minorEastAsia" w:hAnsiTheme="minorEastAsia" w:cs="ＭＳ Ｐ明朝"/>
          <w:color w:val="000000"/>
          <w:kern w:val="0"/>
          <w:sz w:val="18"/>
          <w:szCs w:val="16"/>
          <w:u w:val="single"/>
        </w:rPr>
      </w:pPr>
    </w:p>
    <w:p w14:paraId="4A0A40CE" w14:textId="77777777" w:rsidR="00DA708A" w:rsidRPr="00383ECE" w:rsidRDefault="00DA708A" w:rsidP="00DA708A">
      <w:pPr>
        <w:autoSpaceDE w:val="0"/>
        <w:autoSpaceDN w:val="0"/>
        <w:adjustRightInd w:val="0"/>
        <w:jc w:val="right"/>
        <w:rPr>
          <w:rFonts w:asciiTheme="minorEastAsia" w:hAnsiTheme="minorEastAsia" w:cs="ＭＳ Ｐ明朝"/>
          <w:color w:val="000000"/>
          <w:kern w:val="0"/>
          <w:sz w:val="16"/>
          <w:szCs w:val="16"/>
        </w:rPr>
      </w:pPr>
    </w:p>
    <w:p w14:paraId="0664EA5E" w14:textId="77777777" w:rsidR="00DA708A" w:rsidRPr="00383ECE" w:rsidRDefault="00DA708A" w:rsidP="00DA708A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0"/>
          <w:szCs w:val="20"/>
        </w:rPr>
      </w:pPr>
      <w:r w:rsidRPr="00C45FC6">
        <w:rPr>
          <w:rFonts w:asciiTheme="minorEastAsia" w:hAnsiTheme="minorEastAsia" w:cs="ＭＳ Ｐ明朝"/>
          <w:b/>
          <w:bCs/>
          <w:color w:val="000000"/>
          <w:kern w:val="0"/>
          <w:sz w:val="20"/>
          <w:szCs w:val="20"/>
        </w:rPr>
        <w:t>通信欄</w:t>
      </w:r>
      <w:r w:rsidRPr="00383ECE">
        <w:rPr>
          <w:rFonts w:asciiTheme="minorEastAsia" w:hAnsiTheme="minorEastAsia" w:cs="ＭＳ Ｐ明朝"/>
          <w:color w:val="000000"/>
          <w:kern w:val="0"/>
          <w:sz w:val="20"/>
          <w:szCs w:val="20"/>
        </w:rPr>
        <w:t>※お問い合わせがございましたらご記入ください。</w:t>
      </w:r>
    </w:p>
    <w:p w14:paraId="687FCF38" w14:textId="77777777" w:rsidR="00DA708A" w:rsidRPr="00383ECE" w:rsidRDefault="00DA708A" w:rsidP="00DA708A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color w:val="000000"/>
          <w:kern w:val="0"/>
          <w:sz w:val="20"/>
          <w:szCs w:val="20"/>
        </w:rPr>
      </w:pPr>
    </w:p>
    <w:p w14:paraId="0A3D8498" w14:textId="77777777" w:rsidR="00DA708A" w:rsidRDefault="00DA708A" w:rsidP="00DA708A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color w:val="000000"/>
          <w:kern w:val="0"/>
          <w:sz w:val="20"/>
          <w:szCs w:val="20"/>
        </w:rPr>
      </w:pPr>
    </w:p>
    <w:p w14:paraId="7514683F" w14:textId="35AC9B3D" w:rsidR="00DA708A" w:rsidRDefault="00DA708A" w:rsidP="00DA708A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color w:val="000000"/>
          <w:kern w:val="0"/>
          <w:sz w:val="20"/>
          <w:szCs w:val="20"/>
        </w:rPr>
      </w:pPr>
    </w:p>
    <w:p w14:paraId="39CC3147" w14:textId="77777777" w:rsidR="00CE7491" w:rsidRPr="00383ECE" w:rsidRDefault="00CE7491" w:rsidP="00DA708A">
      <w:pPr>
        <w:autoSpaceDE w:val="0"/>
        <w:autoSpaceDN w:val="0"/>
        <w:adjustRightInd w:val="0"/>
        <w:jc w:val="center"/>
        <w:rPr>
          <w:rFonts w:asciiTheme="minorEastAsia" w:hAnsiTheme="minorEastAsia" w:cs="ＭＳ Ｐ明朝"/>
          <w:color w:val="000000"/>
          <w:kern w:val="0"/>
          <w:sz w:val="20"/>
          <w:szCs w:val="20"/>
        </w:rPr>
      </w:pPr>
    </w:p>
    <w:p w14:paraId="2AF03F76" w14:textId="77777777" w:rsidR="00DA708A" w:rsidRPr="00383ECE" w:rsidRDefault="00DA708A" w:rsidP="00DA708A">
      <w:pPr>
        <w:autoSpaceDE w:val="0"/>
        <w:autoSpaceDN w:val="0"/>
        <w:adjustRightInd w:val="0"/>
        <w:jc w:val="left"/>
        <w:rPr>
          <w:rFonts w:asciiTheme="minorEastAsia" w:hAnsiTheme="minorEastAsia" w:cs="ＭＳ Ｐ明朝"/>
          <w:color w:val="000000"/>
          <w:kern w:val="0"/>
          <w:sz w:val="20"/>
          <w:szCs w:val="20"/>
          <w:u w:val="single"/>
        </w:rPr>
      </w:pPr>
      <w:r w:rsidRPr="00383ECE">
        <w:rPr>
          <w:rFonts w:asciiTheme="minorEastAsia" w:hAnsiTheme="minorEastAsia" w:cs="ＭＳ Ｐ明朝" w:hint="eastAsia"/>
          <w:color w:val="000000"/>
          <w:kern w:val="0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　　　　　　　　　　</w:t>
      </w:r>
    </w:p>
    <w:p w14:paraId="5DBF4E08" w14:textId="77777777" w:rsidR="00DA708A" w:rsidRDefault="00DA708A" w:rsidP="00DA708A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383ECE">
        <w:rPr>
          <w:rFonts w:asciiTheme="minorEastAsia" w:hAnsiTheme="minorEastAsia"/>
          <w:sz w:val="20"/>
          <w:szCs w:val="20"/>
        </w:rPr>
        <w:t>●</w:t>
      </w:r>
      <w:r w:rsidR="00D407FC" w:rsidRPr="00383ECE">
        <w:rPr>
          <w:rFonts w:asciiTheme="minorEastAsia" w:hAnsiTheme="minorEastAsia"/>
          <w:sz w:val="20"/>
          <w:szCs w:val="20"/>
        </w:rPr>
        <w:t>お問合せ</w:t>
      </w:r>
      <w:r w:rsidR="00D407FC">
        <w:rPr>
          <w:rFonts w:asciiTheme="minorEastAsia" w:hAnsiTheme="minorEastAsia" w:hint="eastAsia"/>
          <w:sz w:val="20"/>
          <w:szCs w:val="20"/>
        </w:rPr>
        <w:t>/</w:t>
      </w:r>
      <w:r w:rsidR="00D407FC" w:rsidRPr="00383ECE">
        <w:rPr>
          <w:rFonts w:asciiTheme="minorEastAsia" w:hAnsiTheme="minorEastAsia"/>
          <w:sz w:val="20"/>
          <w:szCs w:val="20"/>
        </w:rPr>
        <w:t>申込書送付先：</w:t>
      </w:r>
    </w:p>
    <w:p w14:paraId="0F2183A4" w14:textId="741E4FCC" w:rsidR="00DA708A" w:rsidRPr="00383ECE" w:rsidRDefault="00810F44" w:rsidP="00DA708A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日本精神保健看護学会第33回学術集会・総会</w:t>
      </w:r>
      <w:r w:rsidR="00DA708A" w:rsidRPr="001A1D84">
        <w:rPr>
          <w:rFonts w:asciiTheme="minorEastAsia" w:hAnsiTheme="minorEastAsia" w:hint="eastAsia"/>
          <w:sz w:val="20"/>
          <w:szCs w:val="20"/>
        </w:rPr>
        <w:t xml:space="preserve">　運営事務局</w:t>
      </w:r>
      <w:r w:rsidR="00DA708A" w:rsidRPr="00383ECE">
        <w:rPr>
          <w:rFonts w:asciiTheme="minorEastAsia" w:hAnsiTheme="minorEastAsia" w:hint="eastAsia"/>
          <w:sz w:val="20"/>
          <w:szCs w:val="20"/>
        </w:rPr>
        <w:t>（株式会社インターグループ内）</w:t>
      </w:r>
    </w:p>
    <w:p w14:paraId="736F952F" w14:textId="6AB4423D" w:rsidR="00121040" w:rsidRPr="0016733A" w:rsidRDefault="00DA708A" w:rsidP="006638D6">
      <w:pPr>
        <w:autoSpaceDE w:val="0"/>
        <w:autoSpaceDN w:val="0"/>
        <w:adjustRightInd w:val="0"/>
        <w:jc w:val="left"/>
        <w:rPr>
          <w:rFonts w:asciiTheme="minorEastAsia" w:hAnsiTheme="minorEastAsia"/>
          <w:sz w:val="20"/>
          <w:szCs w:val="20"/>
        </w:rPr>
      </w:pPr>
      <w:r w:rsidRPr="00294A23">
        <w:rPr>
          <w:rFonts w:asciiTheme="minorEastAsia" w:hAnsiTheme="minorEastAsia" w:cs="ＭＳ Ｐ明朝" w:hint="eastAsia"/>
          <w:color w:val="000000"/>
          <w:kern w:val="0"/>
          <w:sz w:val="20"/>
          <w:szCs w:val="20"/>
        </w:rPr>
        <w:t>TEL：06-6372-</w:t>
      </w:r>
      <w:r w:rsidR="00D407FC">
        <w:rPr>
          <w:rFonts w:asciiTheme="minorEastAsia" w:hAnsiTheme="minorEastAsia" w:cs="ＭＳ Ｐ明朝" w:hint="eastAsia"/>
          <w:color w:val="000000"/>
          <w:kern w:val="0"/>
          <w:sz w:val="20"/>
          <w:szCs w:val="20"/>
        </w:rPr>
        <w:t>3052</w:t>
      </w:r>
      <w:r w:rsidRPr="00294A23">
        <w:rPr>
          <w:rFonts w:asciiTheme="minorEastAsia" w:hAnsiTheme="minorEastAsia" w:cs="ＭＳ Ｐ明朝" w:hint="eastAsia"/>
          <w:color w:val="000000"/>
          <w:kern w:val="0"/>
          <w:sz w:val="20"/>
          <w:szCs w:val="20"/>
        </w:rPr>
        <w:t xml:space="preserve">　FAX：06-6376-2362　E-mail：</w:t>
      </w:r>
      <w:r w:rsidR="00F96B7D">
        <w:rPr>
          <w:rFonts w:asciiTheme="minorEastAsia" w:hAnsiTheme="minorEastAsia" w:cs="ＭＳ Ｐ明朝" w:hint="eastAsia"/>
          <w:color w:val="000000"/>
          <w:kern w:val="0"/>
          <w:sz w:val="20"/>
          <w:szCs w:val="20"/>
        </w:rPr>
        <w:t>japmhn33@intergroup.co.jp</w:t>
      </w:r>
    </w:p>
    <w:sectPr w:rsidR="00121040" w:rsidRPr="0016733A" w:rsidSect="00AB07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DCF0A" w14:textId="77777777" w:rsidR="00A03479" w:rsidRDefault="00A03479" w:rsidP="00D407FC">
      <w:r>
        <w:separator/>
      </w:r>
    </w:p>
  </w:endnote>
  <w:endnote w:type="continuationSeparator" w:id="0">
    <w:p w14:paraId="09DEF61A" w14:textId="77777777" w:rsidR="00A03479" w:rsidRDefault="00A03479" w:rsidP="00D40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412E3" w14:textId="77777777" w:rsidR="00A03479" w:rsidRDefault="00A03479" w:rsidP="00D407FC">
      <w:r>
        <w:separator/>
      </w:r>
    </w:p>
  </w:footnote>
  <w:footnote w:type="continuationSeparator" w:id="0">
    <w:p w14:paraId="3C090DE3" w14:textId="77777777" w:rsidR="00A03479" w:rsidRDefault="00A03479" w:rsidP="00D40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08A"/>
    <w:rsid w:val="00000047"/>
    <w:rsid w:val="00000615"/>
    <w:rsid w:val="00001A27"/>
    <w:rsid w:val="00002746"/>
    <w:rsid w:val="00003B38"/>
    <w:rsid w:val="00004041"/>
    <w:rsid w:val="00004804"/>
    <w:rsid w:val="00005AAF"/>
    <w:rsid w:val="00005B23"/>
    <w:rsid w:val="00010135"/>
    <w:rsid w:val="000106A5"/>
    <w:rsid w:val="000113A0"/>
    <w:rsid w:val="0001190B"/>
    <w:rsid w:val="000121B0"/>
    <w:rsid w:val="00012398"/>
    <w:rsid w:val="00012575"/>
    <w:rsid w:val="00012CE0"/>
    <w:rsid w:val="00012F57"/>
    <w:rsid w:val="00013FC5"/>
    <w:rsid w:val="00014530"/>
    <w:rsid w:val="000156CF"/>
    <w:rsid w:val="00016164"/>
    <w:rsid w:val="00016606"/>
    <w:rsid w:val="0001698D"/>
    <w:rsid w:val="00020FCE"/>
    <w:rsid w:val="00022235"/>
    <w:rsid w:val="00023ECC"/>
    <w:rsid w:val="000243D6"/>
    <w:rsid w:val="0002442C"/>
    <w:rsid w:val="000253E8"/>
    <w:rsid w:val="00025443"/>
    <w:rsid w:val="000257C2"/>
    <w:rsid w:val="00025F2F"/>
    <w:rsid w:val="000266C0"/>
    <w:rsid w:val="00026BA6"/>
    <w:rsid w:val="0002764C"/>
    <w:rsid w:val="00027D67"/>
    <w:rsid w:val="00027F97"/>
    <w:rsid w:val="00030E7C"/>
    <w:rsid w:val="00030ED7"/>
    <w:rsid w:val="0003191E"/>
    <w:rsid w:val="00031CD0"/>
    <w:rsid w:val="00032278"/>
    <w:rsid w:val="0003227E"/>
    <w:rsid w:val="0003230C"/>
    <w:rsid w:val="0003283E"/>
    <w:rsid w:val="0003323C"/>
    <w:rsid w:val="00033937"/>
    <w:rsid w:val="0003447B"/>
    <w:rsid w:val="000344D9"/>
    <w:rsid w:val="0003457F"/>
    <w:rsid w:val="0003537F"/>
    <w:rsid w:val="00036427"/>
    <w:rsid w:val="00037294"/>
    <w:rsid w:val="000373F5"/>
    <w:rsid w:val="0003762D"/>
    <w:rsid w:val="00037EF4"/>
    <w:rsid w:val="00040CD4"/>
    <w:rsid w:val="00041366"/>
    <w:rsid w:val="00041B31"/>
    <w:rsid w:val="00042977"/>
    <w:rsid w:val="00043774"/>
    <w:rsid w:val="000448F2"/>
    <w:rsid w:val="000449F7"/>
    <w:rsid w:val="00045147"/>
    <w:rsid w:val="000464B8"/>
    <w:rsid w:val="000502E7"/>
    <w:rsid w:val="0005062D"/>
    <w:rsid w:val="000513FE"/>
    <w:rsid w:val="0005177B"/>
    <w:rsid w:val="00051DDC"/>
    <w:rsid w:val="00054161"/>
    <w:rsid w:val="000555E6"/>
    <w:rsid w:val="0005595E"/>
    <w:rsid w:val="00055B79"/>
    <w:rsid w:val="0005752B"/>
    <w:rsid w:val="00060F74"/>
    <w:rsid w:val="0006247A"/>
    <w:rsid w:val="00063028"/>
    <w:rsid w:val="000634DA"/>
    <w:rsid w:val="00063E11"/>
    <w:rsid w:val="0006523B"/>
    <w:rsid w:val="00065370"/>
    <w:rsid w:val="0006676A"/>
    <w:rsid w:val="000678FC"/>
    <w:rsid w:val="00067FCC"/>
    <w:rsid w:val="0007159F"/>
    <w:rsid w:val="0007161E"/>
    <w:rsid w:val="00073706"/>
    <w:rsid w:val="000756B4"/>
    <w:rsid w:val="00075DBC"/>
    <w:rsid w:val="00077D3E"/>
    <w:rsid w:val="000814BA"/>
    <w:rsid w:val="00081B80"/>
    <w:rsid w:val="00082456"/>
    <w:rsid w:val="00082EEA"/>
    <w:rsid w:val="000853D9"/>
    <w:rsid w:val="00085BE9"/>
    <w:rsid w:val="00086EB7"/>
    <w:rsid w:val="00087906"/>
    <w:rsid w:val="00090940"/>
    <w:rsid w:val="00092124"/>
    <w:rsid w:val="00092218"/>
    <w:rsid w:val="00094411"/>
    <w:rsid w:val="00095501"/>
    <w:rsid w:val="000961B4"/>
    <w:rsid w:val="000A01F1"/>
    <w:rsid w:val="000A0D8E"/>
    <w:rsid w:val="000A1506"/>
    <w:rsid w:val="000A154B"/>
    <w:rsid w:val="000A2CF1"/>
    <w:rsid w:val="000A311E"/>
    <w:rsid w:val="000A446A"/>
    <w:rsid w:val="000A4A6B"/>
    <w:rsid w:val="000A6A05"/>
    <w:rsid w:val="000A6AB4"/>
    <w:rsid w:val="000A7D64"/>
    <w:rsid w:val="000B07BB"/>
    <w:rsid w:val="000B0AEB"/>
    <w:rsid w:val="000B0C55"/>
    <w:rsid w:val="000B110B"/>
    <w:rsid w:val="000B1D56"/>
    <w:rsid w:val="000B1F10"/>
    <w:rsid w:val="000B2C7C"/>
    <w:rsid w:val="000B3B98"/>
    <w:rsid w:val="000B6247"/>
    <w:rsid w:val="000B6258"/>
    <w:rsid w:val="000B717A"/>
    <w:rsid w:val="000B7697"/>
    <w:rsid w:val="000B7A09"/>
    <w:rsid w:val="000C0EA7"/>
    <w:rsid w:val="000C0EEB"/>
    <w:rsid w:val="000C2F70"/>
    <w:rsid w:val="000C2FFA"/>
    <w:rsid w:val="000C4223"/>
    <w:rsid w:val="000C540C"/>
    <w:rsid w:val="000C573E"/>
    <w:rsid w:val="000C6581"/>
    <w:rsid w:val="000C7835"/>
    <w:rsid w:val="000D05F5"/>
    <w:rsid w:val="000D0EBD"/>
    <w:rsid w:val="000D0F95"/>
    <w:rsid w:val="000D0FD6"/>
    <w:rsid w:val="000D2135"/>
    <w:rsid w:val="000D2B15"/>
    <w:rsid w:val="000D3042"/>
    <w:rsid w:val="000D34B1"/>
    <w:rsid w:val="000D3B4A"/>
    <w:rsid w:val="000D3F97"/>
    <w:rsid w:val="000D4091"/>
    <w:rsid w:val="000D4202"/>
    <w:rsid w:val="000D5246"/>
    <w:rsid w:val="000D553E"/>
    <w:rsid w:val="000D647E"/>
    <w:rsid w:val="000D7056"/>
    <w:rsid w:val="000D7168"/>
    <w:rsid w:val="000D7CD1"/>
    <w:rsid w:val="000E08C7"/>
    <w:rsid w:val="000E09C9"/>
    <w:rsid w:val="000E3211"/>
    <w:rsid w:val="000E55CF"/>
    <w:rsid w:val="000E574E"/>
    <w:rsid w:val="000E6471"/>
    <w:rsid w:val="000E68AA"/>
    <w:rsid w:val="000E6F26"/>
    <w:rsid w:val="000E7A64"/>
    <w:rsid w:val="000F0DC2"/>
    <w:rsid w:val="000F1EFC"/>
    <w:rsid w:val="000F1F17"/>
    <w:rsid w:val="000F208A"/>
    <w:rsid w:val="000F3678"/>
    <w:rsid w:val="000F3A86"/>
    <w:rsid w:val="000F3FBF"/>
    <w:rsid w:val="000F4CF3"/>
    <w:rsid w:val="000F5418"/>
    <w:rsid w:val="000F551F"/>
    <w:rsid w:val="000F577A"/>
    <w:rsid w:val="000F5E66"/>
    <w:rsid w:val="000F632A"/>
    <w:rsid w:val="000F6C4F"/>
    <w:rsid w:val="000F6F8D"/>
    <w:rsid w:val="000F7DCF"/>
    <w:rsid w:val="001003C3"/>
    <w:rsid w:val="00100660"/>
    <w:rsid w:val="00100710"/>
    <w:rsid w:val="00101171"/>
    <w:rsid w:val="00101240"/>
    <w:rsid w:val="00101596"/>
    <w:rsid w:val="00102795"/>
    <w:rsid w:val="0010349D"/>
    <w:rsid w:val="0010554B"/>
    <w:rsid w:val="00106483"/>
    <w:rsid w:val="00106625"/>
    <w:rsid w:val="00106760"/>
    <w:rsid w:val="0010684E"/>
    <w:rsid w:val="001069D9"/>
    <w:rsid w:val="00106BAA"/>
    <w:rsid w:val="00107753"/>
    <w:rsid w:val="00107ADF"/>
    <w:rsid w:val="00110639"/>
    <w:rsid w:val="001106E4"/>
    <w:rsid w:val="0011108C"/>
    <w:rsid w:val="001120A2"/>
    <w:rsid w:val="00112428"/>
    <w:rsid w:val="00112605"/>
    <w:rsid w:val="001140A9"/>
    <w:rsid w:val="00114D77"/>
    <w:rsid w:val="0011550A"/>
    <w:rsid w:val="001155E3"/>
    <w:rsid w:val="00115AF4"/>
    <w:rsid w:val="00115BBC"/>
    <w:rsid w:val="001167EB"/>
    <w:rsid w:val="00120CFE"/>
    <w:rsid w:val="00121040"/>
    <w:rsid w:val="001215BB"/>
    <w:rsid w:val="00121EC3"/>
    <w:rsid w:val="00122798"/>
    <w:rsid w:val="00122DF1"/>
    <w:rsid w:val="00123002"/>
    <w:rsid w:val="001235BC"/>
    <w:rsid w:val="00123878"/>
    <w:rsid w:val="00123BC8"/>
    <w:rsid w:val="00124BF1"/>
    <w:rsid w:val="0012640E"/>
    <w:rsid w:val="00127A20"/>
    <w:rsid w:val="00127C52"/>
    <w:rsid w:val="00130575"/>
    <w:rsid w:val="00130C68"/>
    <w:rsid w:val="00131346"/>
    <w:rsid w:val="00133CAF"/>
    <w:rsid w:val="00135C87"/>
    <w:rsid w:val="00136773"/>
    <w:rsid w:val="00140AD1"/>
    <w:rsid w:val="00141DA5"/>
    <w:rsid w:val="00142DE9"/>
    <w:rsid w:val="00142E45"/>
    <w:rsid w:val="00142EA3"/>
    <w:rsid w:val="001432F1"/>
    <w:rsid w:val="00145355"/>
    <w:rsid w:val="001466F4"/>
    <w:rsid w:val="00147DA8"/>
    <w:rsid w:val="0015063E"/>
    <w:rsid w:val="0015091B"/>
    <w:rsid w:val="00150CAD"/>
    <w:rsid w:val="00151C52"/>
    <w:rsid w:val="00151D73"/>
    <w:rsid w:val="00152A82"/>
    <w:rsid w:val="00153158"/>
    <w:rsid w:val="00154094"/>
    <w:rsid w:val="001541A7"/>
    <w:rsid w:val="00154324"/>
    <w:rsid w:val="0015558E"/>
    <w:rsid w:val="001563CE"/>
    <w:rsid w:val="00156557"/>
    <w:rsid w:val="00156EF4"/>
    <w:rsid w:val="001570D4"/>
    <w:rsid w:val="00157906"/>
    <w:rsid w:val="00160D14"/>
    <w:rsid w:val="0016123A"/>
    <w:rsid w:val="001619FB"/>
    <w:rsid w:val="00162254"/>
    <w:rsid w:val="001625D0"/>
    <w:rsid w:val="00162A76"/>
    <w:rsid w:val="00163FFB"/>
    <w:rsid w:val="00164A71"/>
    <w:rsid w:val="00165674"/>
    <w:rsid w:val="00167007"/>
    <w:rsid w:val="0016733A"/>
    <w:rsid w:val="00167E6E"/>
    <w:rsid w:val="001705B5"/>
    <w:rsid w:val="00171FBD"/>
    <w:rsid w:val="00172B76"/>
    <w:rsid w:val="00172FC1"/>
    <w:rsid w:val="00173074"/>
    <w:rsid w:val="0017458C"/>
    <w:rsid w:val="00174EE9"/>
    <w:rsid w:val="00175814"/>
    <w:rsid w:val="00175A5A"/>
    <w:rsid w:val="00175B6D"/>
    <w:rsid w:val="00176E75"/>
    <w:rsid w:val="00180A87"/>
    <w:rsid w:val="00181073"/>
    <w:rsid w:val="001834A4"/>
    <w:rsid w:val="00183C19"/>
    <w:rsid w:val="0018400D"/>
    <w:rsid w:val="00184A8D"/>
    <w:rsid w:val="00184A9F"/>
    <w:rsid w:val="00185F41"/>
    <w:rsid w:val="001867E4"/>
    <w:rsid w:val="00186F98"/>
    <w:rsid w:val="00190331"/>
    <w:rsid w:val="00190C9B"/>
    <w:rsid w:val="001913CC"/>
    <w:rsid w:val="001A06FC"/>
    <w:rsid w:val="001A0CE9"/>
    <w:rsid w:val="001A1281"/>
    <w:rsid w:val="001A1BDD"/>
    <w:rsid w:val="001A1F23"/>
    <w:rsid w:val="001A27AE"/>
    <w:rsid w:val="001A2FE2"/>
    <w:rsid w:val="001A3409"/>
    <w:rsid w:val="001A3892"/>
    <w:rsid w:val="001A6FDA"/>
    <w:rsid w:val="001A7C37"/>
    <w:rsid w:val="001B37C6"/>
    <w:rsid w:val="001B3B37"/>
    <w:rsid w:val="001B715E"/>
    <w:rsid w:val="001B729A"/>
    <w:rsid w:val="001C0C9F"/>
    <w:rsid w:val="001C150E"/>
    <w:rsid w:val="001C27F8"/>
    <w:rsid w:val="001C2957"/>
    <w:rsid w:val="001C4B5B"/>
    <w:rsid w:val="001C4E6A"/>
    <w:rsid w:val="001C6007"/>
    <w:rsid w:val="001C6157"/>
    <w:rsid w:val="001C7E75"/>
    <w:rsid w:val="001D23C3"/>
    <w:rsid w:val="001D30F5"/>
    <w:rsid w:val="001D37E5"/>
    <w:rsid w:val="001D47DD"/>
    <w:rsid w:val="001D6023"/>
    <w:rsid w:val="001D71B5"/>
    <w:rsid w:val="001E05B3"/>
    <w:rsid w:val="001E14F8"/>
    <w:rsid w:val="001E17C3"/>
    <w:rsid w:val="001E3898"/>
    <w:rsid w:val="001E3E3E"/>
    <w:rsid w:val="001E427E"/>
    <w:rsid w:val="001E4379"/>
    <w:rsid w:val="001E5051"/>
    <w:rsid w:val="001E6DF1"/>
    <w:rsid w:val="001E6FF0"/>
    <w:rsid w:val="001F079E"/>
    <w:rsid w:val="001F0885"/>
    <w:rsid w:val="001F1D4E"/>
    <w:rsid w:val="001F2CFF"/>
    <w:rsid w:val="001F4D10"/>
    <w:rsid w:val="001F55C8"/>
    <w:rsid w:val="001F6292"/>
    <w:rsid w:val="001F6A62"/>
    <w:rsid w:val="00200264"/>
    <w:rsid w:val="0020066C"/>
    <w:rsid w:val="00200E2E"/>
    <w:rsid w:val="00200EE4"/>
    <w:rsid w:val="002018D6"/>
    <w:rsid w:val="00201E4B"/>
    <w:rsid w:val="00202100"/>
    <w:rsid w:val="00203308"/>
    <w:rsid w:val="00203D31"/>
    <w:rsid w:val="00205BC6"/>
    <w:rsid w:val="0020691D"/>
    <w:rsid w:val="00207098"/>
    <w:rsid w:val="00211F07"/>
    <w:rsid w:val="00212195"/>
    <w:rsid w:val="00212EA4"/>
    <w:rsid w:val="00213082"/>
    <w:rsid w:val="002159B2"/>
    <w:rsid w:val="00215C74"/>
    <w:rsid w:val="00215FF2"/>
    <w:rsid w:val="00221380"/>
    <w:rsid w:val="00221F4B"/>
    <w:rsid w:val="0022277D"/>
    <w:rsid w:val="002229D3"/>
    <w:rsid w:val="00222CF5"/>
    <w:rsid w:val="00224201"/>
    <w:rsid w:val="0022423E"/>
    <w:rsid w:val="00224822"/>
    <w:rsid w:val="002269F0"/>
    <w:rsid w:val="00226C7C"/>
    <w:rsid w:val="002302CF"/>
    <w:rsid w:val="002308DC"/>
    <w:rsid w:val="00230B2B"/>
    <w:rsid w:val="00230CAD"/>
    <w:rsid w:val="00231013"/>
    <w:rsid w:val="0023337F"/>
    <w:rsid w:val="00233E22"/>
    <w:rsid w:val="0023512A"/>
    <w:rsid w:val="0023673F"/>
    <w:rsid w:val="00237372"/>
    <w:rsid w:val="00237AC9"/>
    <w:rsid w:val="00240945"/>
    <w:rsid w:val="00242132"/>
    <w:rsid w:val="00242219"/>
    <w:rsid w:val="00244671"/>
    <w:rsid w:val="0024533C"/>
    <w:rsid w:val="002461EA"/>
    <w:rsid w:val="00246769"/>
    <w:rsid w:val="002472E8"/>
    <w:rsid w:val="0025123A"/>
    <w:rsid w:val="00251C06"/>
    <w:rsid w:val="00251FB5"/>
    <w:rsid w:val="002526B0"/>
    <w:rsid w:val="00255D84"/>
    <w:rsid w:val="00256C2D"/>
    <w:rsid w:val="00256FE8"/>
    <w:rsid w:val="002579BF"/>
    <w:rsid w:val="00261169"/>
    <w:rsid w:val="002623D3"/>
    <w:rsid w:val="0026260F"/>
    <w:rsid w:val="00262A75"/>
    <w:rsid w:val="00264235"/>
    <w:rsid w:val="002657F6"/>
    <w:rsid w:val="00267B6A"/>
    <w:rsid w:val="00267E4F"/>
    <w:rsid w:val="00267EE4"/>
    <w:rsid w:val="00271E7D"/>
    <w:rsid w:val="00273587"/>
    <w:rsid w:val="002741DC"/>
    <w:rsid w:val="00274E73"/>
    <w:rsid w:val="00275347"/>
    <w:rsid w:val="00275A7B"/>
    <w:rsid w:val="002762A9"/>
    <w:rsid w:val="00276A2C"/>
    <w:rsid w:val="002800B0"/>
    <w:rsid w:val="00280296"/>
    <w:rsid w:val="00280690"/>
    <w:rsid w:val="00281992"/>
    <w:rsid w:val="002834DA"/>
    <w:rsid w:val="00284618"/>
    <w:rsid w:val="00284A4B"/>
    <w:rsid w:val="00284C27"/>
    <w:rsid w:val="00285079"/>
    <w:rsid w:val="00285171"/>
    <w:rsid w:val="00285675"/>
    <w:rsid w:val="0028569C"/>
    <w:rsid w:val="00285F51"/>
    <w:rsid w:val="0028679E"/>
    <w:rsid w:val="002869E6"/>
    <w:rsid w:val="00286C5B"/>
    <w:rsid w:val="002871FF"/>
    <w:rsid w:val="00290C37"/>
    <w:rsid w:val="002925B4"/>
    <w:rsid w:val="00292C7C"/>
    <w:rsid w:val="002932B8"/>
    <w:rsid w:val="00293CB3"/>
    <w:rsid w:val="00293CCD"/>
    <w:rsid w:val="00295D34"/>
    <w:rsid w:val="00296363"/>
    <w:rsid w:val="002963FE"/>
    <w:rsid w:val="002964A9"/>
    <w:rsid w:val="0029723A"/>
    <w:rsid w:val="00297266"/>
    <w:rsid w:val="0029774F"/>
    <w:rsid w:val="002A001A"/>
    <w:rsid w:val="002A1768"/>
    <w:rsid w:val="002A1DBB"/>
    <w:rsid w:val="002A210F"/>
    <w:rsid w:val="002A288F"/>
    <w:rsid w:val="002A3055"/>
    <w:rsid w:val="002A346C"/>
    <w:rsid w:val="002A397A"/>
    <w:rsid w:val="002A45A2"/>
    <w:rsid w:val="002A637A"/>
    <w:rsid w:val="002A68DB"/>
    <w:rsid w:val="002A6C71"/>
    <w:rsid w:val="002A6E75"/>
    <w:rsid w:val="002A6F5E"/>
    <w:rsid w:val="002A74E6"/>
    <w:rsid w:val="002B0FC6"/>
    <w:rsid w:val="002B15E5"/>
    <w:rsid w:val="002B19DB"/>
    <w:rsid w:val="002B1E39"/>
    <w:rsid w:val="002B205C"/>
    <w:rsid w:val="002B21B7"/>
    <w:rsid w:val="002B38A5"/>
    <w:rsid w:val="002B40FB"/>
    <w:rsid w:val="002B4210"/>
    <w:rsid w:val="002B4553"/>
    <w:rsid w:val="002B52DB"/>
    <w:rsid w:val="002B5B1E"/>
    <w:rsid w:val="002B5E25"/>
    <w:rsid w:val="002B6EF6"/>
    <w:rsid w:val="002B6FCC"/>
    <w:rsid w:val="002B7448"/>
    <w:rsid w:val="002C267F"/>
    <w:rsid w:val="002C2F71"/>
    <w:rsid w:val="002C4877"/>
    <w:rsid w:val="002C574C"/>
    <w:rsid w:val="002C5D8A"/>
    <w:rsid w:val="002D0D6D"/>
    <w:rsid w:val="002D229F"/>
    <w:rsid w:val="002D2AEF"/>
    <w:rsid w:val="002D48B2"/>
    <w:rsid w:val="002D4BE1"/>
    <w:rsid w:val="002D719A"/>
    <w:rsid w:val="002D7A28"/>
    <w:rsid w:val="002E023B"/>
    <w:rsid w:val="002E2201"/>
    <w:rsid w:val="002E3120"/>
    <w:rsid w:val="002E4FD4"/>
    <w:rsid w:val="002E65FB"/>
    <w:rsid w:val="002E70BE"/>
    <w:rsid w:val="002F2482"/>
    <w:rsid w:val="002F2ED2"/>
    <w:rsid w:val="002F355C"/>
    <w:rsid w:val="002F392B"/>
    <w:rsid w:val="002F6D21"/>
    <w:rsid w:val="002F6DA4"/>
    <w:rsid w:val="002F6E4C"/>
    <w:rsid w:val="00300B41"/>
    <w:rsid w:val="003017F5"/>
    <w:rsid w:val="00302B68"/>
    <w:rsid w:val="00303E2D"/>
    <w:rsid w:val="003052EC"/>
    <w:rsid w:val="00306BA8"/>
    <w:rsid w:val="00307A0E"/>
    <w:rsid w:val="00310AE7"/>
    <w:rsid w:val="00310B80"/>
    <w:rsid w:val="00310CDE"/>
    <w:rsid w:val="003110C4"/>
    <w:rsid w:val="00312EAD"/>
    <w:rsid w:val="00313099"/>
    <w:rsid w:val="00313697"/>
    <w:rsid w:val="00313CB8"/>
    <w:rsid w:val="003140D1"/>
    <w:rsid w:val="00314761"/>
    <w:rsid w:val="00314974"/>
    <w:rsid w:val="00314DC7"/>
    <w:rsid w:val="00314F37"/>
    <w:rsid w:val="00314F54"/>
    <w:rsid w:val="003162B1"/>
    <w:rsid w:val="003174E1"/>
    <w:rsid w:val="00320910"/>
    <w:rsid w:val="0032186B"/>
    <w:rsid w:val="00324A03"/>
    <w:rsid w:val="00325D7B"/>
    <w:rsid w:val="0033054D"/>
    <w:rsid w:val="00330D11"/>
    <w:rsid w:val="00331093"/>
    <w:rsid w:val="00331182"/>
    <w:rsid w:val="00331941"/>
    <w:rsid w:val="00333511"/>
    <w:rsid w:val="00336E70"/>
    <w:rsid w:val="00337AFF"/>
    <w:rsid w:val="00340248"/>
    <w:rsid w:val="00341276"/>
    <w:rsid w:val="003427AE"/>
    <w:rsid w:val="00342963"/>
    <w:rsid w:val="00343890"/>
    <w:rsid w:val="00343D6A"/>
    <w:rsid w:val="00346610"/>
    <w:rsid w:val="00346AB6"/>
    <w:rsid w:val="0034731C"/>
    <w:rsid w:val="0035098E"/>
    <w:rsid w:val="003516C2"/>
    <w:rsid w:val="00352239"/>
    <w:rsid w:val="00352381"/>
    <w:rsid w:val="00352B2A"/>
    <w:rsid w:val="0035354C"/>
    <w:rsid w:val="00353975"/>
    <w:rsid w:val="00353C05"/>
    <w:rsid w:val="00356579"/>
    <w:rsid w:val="003570A9"/>
    <w:rsid w:val="0035798D"/>
    <w:rsid w:val="00361052"/>
    <w:rsid w:val="003611D2"/>
    <w:rsid w:val="003624BF"/>
    <w:rsid w:val="00362C94"/>
    <w:rsid w:val="00363712"/>
    <w:rsid w:val="003649BF"/>
    <w:rsid w:val="003649DD"/>
    <w:rsid w:val="00364D75"/>
    <w:rsid w:val="00365837"/>
    <w:rsid w:val="00365DA9"/>
    <w:rsid w:val="003673D9"/>
    <w:rsid w:val="00367647"/>
    <w:rsid w:val="00367DFB"/>
    <w:rsid w:val="00367F31"/>
    <w:rsid w:val="003702B8"/>
    <w:rsid w:val="00370668"/>
    <w:rsid w:val="00370EAD"/>
    <w:rsid w:val="00371307"/>
    <w:rsid w:val="00371B54"/>
    <w:rsid w:val="00373354"/>
    <w:rsid w:val="00373713"/>
    <w:rsid w:val="00374FE6"/>
    <w:rsid w:val="0037503D"/>
    <w:rsid w:val="00376F46"/>
    <w:rsid w:val="00377C49"/>
    <w:rsid w:val="00380D5F"/>
    <w:rsid w:val="003814E9"/>
    <w:rsid w:val="00381684"/>
    <w:rsid w:val="00382422"/>
    <w:rsid w:val="0038252E"/>
    <w:rsid w:val="00382DA9"/>
    <w:rsid w:val="00383F5C"/>
    <w:rsid w:val="00385C42"/>
    <w:rsid w:val="00386432"/>
    <w:rsid w:val="00386534"/>
    <w:rsid w:val="00386C09"/>
    <w:rsid w:val="003900CE"/>
    <w:rsid w:val="00390498"/>
    <w:rsid w:val="0039065C"/>
    <w:rsid w:val="00390914"/>
    <w:rsid w:val="00391425"/>
    <w:rsid w:val="00393AE4"/>
    <w:rsid w:val="003942BF"/>
    <w:rsid w:val="0039457E"/>
    <w:rsid w:val="003953C5"/>
    <w:rsid w:val="00396D77"/>
    <w:rsid w:val="00396E9B"/>
    <w:rsid w:val="003970CB"/>
    <w:rsid w:val="00397B82"/>
    <w:rsid w:val="00397FC7"/>
    <w:rsid w:val="003A05A3"/>
    <w:rsid w:val="003A1432"/>
    <w:rsid w:val="003A182B"/>
    <w:rsid w:val="003A2A2B"/>
    <w:rsid w:val="003A2C07"/>
    <w:rsid w:val="003A3486"/>
    <w:rsid w:val="003A3ED0"/>
    <w:rsid w:val="003A4E22"/>
    <w:rsid w:val="003A60D2"/>
    <w:rsid w:val="003A68DE"/>
    <w:rsid w:val="003A6BC3"/>
    <w:rsid w:val="003A7115"/>
    <w:rsid w:val="003A71ED"/>
    <w:rsid w:val="003A7BBC"/>
    <w:rsid w:val="003B0592"/>
    <w:rsid w:val="003B07D2"/>
    <w:rsid w:val="003B1518"/>
    <w:rsid w:val="003B156D"/>
    <w:rsid w:val="003B1937"/>
    <w:rsid w:val="003B23B8"/>
    <w:rsid w:val="003B3FCF"/>
    <w:rsid w:val="003B43D7"/>
    <w:rsid w:val="003B508C"/>
    <w:rsid w:val="003B5848"/>
    <w:rsid w:val="003B5E36"/>
    <w:rsid w:val="003B64FC"/>
    <w:rsid w:val="003B6533"/>
    <w:rsid w:val="003C1387"/>
    <w:rsid w:val="003C16D8"/>
    <w:rsid w:val="003C17C6"/>
    <w:rsid w:val="003C189E"/>
    <w:rsid w:val="003C19CD"/>
    <w:rsid w:val="003C24D2"/>
    <w:rsid w:val="003C3A33"/>
    <w:rsid w:val="003C3D0D"/>
    <w:rsid w:val="003C47DF"/>
    <w:rsid w:val="003C61C6"/>
    <w:rsid w:val="003D168E"/>
    <w:rsid w:val="003D1B3C"/>
    <w:rsid w:val="003D1EA7"/>
    <w:rsid w:val="003D2D6C"/>
    <w:rsid w:val="003D6975"/>
    <w:rsid w:val="003D72CD"/>
    <w:rsid w:val="003D74FA"/>
    <w:rsid w:val="003D7623"/>
    <w:rsid w:val="003D7733"/>
    <w:rsid w:val="003D7FD2"/>
    <w:rsid w:val="003E0FF9"/>
    <w:rsid w:val="003E14C4"/>
    <w:rsid w:val="003E1BD2"/>
    <w:rsid w:val="003E2CC3"/>
    <w:rsid w:val="003E48D6"/>
    <w:rsid w:val="003E499B"/>
    <w:rsid w:val="003E4FC4"/>
    <w:rsid w:val="003E56F0"/>
    <w:rsid w:val="003E5745"/>
    <w:rsid w:val="003E64F0"/>
    <w:rsid w:val="003E69AF"/>
    <w:rsid w:val="003E7390"/>
    <w:rsid w:val="003F1548"/>
    <w:rsid w:val="003F1B78"/>
    <w:rsid w:val="003F2F64"/>
    <w:rsid w:val="003F34AD"/>
    <w:rsid w:val="003F3F8A"/>
    <w:rsid w:val="003F4262"/>
    <w:rsid w:val="003F4349"/>
    <w:rsid w:val="003F4BCE"/>
    <w:rsid w:val="003F571D"/>
    <w:rsid w:val="003F5D3E"/>
    <w:rsid w:val="003F6CC1"/>
    <w:rsid w:val="003F709C"/>
    <w:rsid w:val="003F7E34"/>
    <w:rsid w:val="003F7F47"/>
    <w:rsid w:val="00400A3D"/>
    <w:rsid w:val="0040110E"/>
    <w:rsid w:val="00401AF9"/>
    <w:rsid w:val="00402391"/>
    <w:rsid w:val="0040241D"/>
    <w:rsid w:val="0040281B"/>
    <w:rsid w:val="004034F3"/>
    <w:rsid w:val="0040440A"/>
    <w:rsid w:val="00405E6C"/>
    <w:rsid w:val="004062FA"/>
    <w:rsid w:val="00406614"/>
    <w:rsid w:val="00406F5B"/>
    <w:rsid w:val="00407718"/>
    <w:rsid w:val="00412A0B"/>
    <w:rsid w:val="00414300"/>
    <w:rsid w:val="00414ADE"/>
    <w:rsid w:val="00415B9A"/>
    <w:rsid w:val="00416B57"/>
    <w:rsid w:val="00417249"/>
    <w:rsid w:val="00420047"/>
    <w:rsid w:val="004201B2"/>
    <w:rsid w:val="00420FF3"/>
    <w:rsid w:val="0042109C"/>
    <w:rsid w:val="004214BD"/>
    <w:rsid w:val="00421AD1"/>
    <w:rsid w:val="0042261B"/>
    <w:rsid w:val="004226B3"/>
    <w:rsid w:val="00422C5B"/>
    <w:rsid w:val="004230E4"/>
    <w:rsid w:val="00423617"/>
    <w:rsid w:val="00423D04"/>
    <w:rsid w:val="004241F7"/>
    <w:rsid w:val="00425C90"/>
    <w:rsid w:val="00425DDA"/>
    <w:rsid w:val="00426305"/>
    <w:rsid w:val="0042661B"/>
    <w:rsid w:val="004269EF"/>
    <w:rsid w:val="00427060"/>
    <w:rsid w:val="004277CF"/>
    <w:rsid w:val="0043072B"/>
    <w:rsid w:val="00432736"/>
    <w:rsid w:val="00432EB6"/>
    <w:rsid w:val="004332FA"/>
    <w:rsid w:val="00433870"/>
    <w:rsid w:val="00434387"/>
    <w:rsid w:val="00436DB3"/>
    <w:rsid w:val="004372F3"/>
    <w:rsid w:val="004373F2"/>
    <w:rsid w:val="00437707"/>
    <w:rsid w:val="00440766"/>
    <w:rsid w:val="00440D62"/>
    <w:rsid w:val="00441909"/>
    <w:rsid w:val="004424F4"/>
    <w:rsid w:val="00442551"/>
    <w:rsid w:val="0044487D"/>
    <w:rsid w:val="0044568F"/>
    <w:rsid w:val="00445D85"/>
    <w:rsid w:val="004465B7"/>
    <w:rsid w:val="00446CA7"/>
    <w:rsid w:val="00450693"/>
    <w:rsid w:val="00451189"/>
    <w:rsid w:val="0045133B"/>
    <w:rsid w:val="0045189F"/>
    <w:rsid w:val="00451B0B"/>
    <w:rsid w:val="00451E17"/>
    <w:rsid w:val="00451F04"/>
    <w:rsid w:val="00451FD6"/>
    <w:rsid w:val="004521B2"/>
    <w:rsid w:val="00453761"/>
    <w:rsid w:val="00453938"/>
    <w:rsid w:val="00453F16"/>
    <w:rsid w:val="004548EE"/>
    <w:rsid w:val="00454E1E"/>
    <w:rsid w:val="004562A0"/>
    <w:rsid w:val="004567A3"/>
    <w:rsid w:val="00457D3F"/>
    <w:rsid w:val="00460009"/>
    <w:rsid w:val="00460250"/>
    <w:rsid w:val="00460953"/>
    <w:rsid w:val="004614A8"/>
    <w:rsid w:val="00461787"/>
    <w:rsid w:val="00462490"/>
    <w:rsid w:val="00463FDE"/>
    <w:rsid w:val="0046512B"/>
    <w:rsid w:val="00465555"/>
    <w:rsid w:val="00465D53"/>
    <w:rsid w:val="00466D39"/>
    <w:rsid w:val="004673C4"/>
    <w:rsid w:val="004713CE"/>
    <w:rsid w:val="00472B96"/>
    <w:rsid w:val="0047416C"/>
    <w:rsid w:val="00474F27"/>
    <w:rsid w:val="0047509F"/>
    <w:rsid w:val="00476412"/>
    <w:rsid w:val="00480540"/>
    <w:rsid w:val="00480F72"/>
    <w:rsid w:val="00481167"/>
    <w:rsid w:val="00481CCF"/>
    <w:rsid w:val="0048211A"/>
    <w:rsid w:val="00483A7D"/>
    <w:rsid w:val="00484956"/>
    <w:rsid w:val="00485A80"/>
    <w:rsid w:val="00485BDC"/>
    <w:rsid w:val="004864B9"/>
    <w:rsid w:val="00487F0D"/>
    <w:rsid w:val="004900BE"/>
    <w:rsid w:val="00490B9A"/>
    <w:rsid w:val="00492761"/>
    <w:rsid w:val="004927B5"/>
    <w:rsid w:val="00493C28"/>
    <w:rsid w:val="00495746"/>
    <w:rsid w:val="00495C8A"/>
    <w:rsid w:val="00497589"/>
    <w:rsid w:val="00497855"/>
    <w:rsid w:val="004A006A"/>
    <w:rsid w:val="004A28D1"/>
    <w:rsid w:val="004A2FDC"/>
    <w:rsid w:val="004A4027"/>
    <w:rsid w:val="004A4BA8"/>
    <w:rsid w:val="004A6322"/>
    <w:rsid w:val="004A7725"/>
    <w:rsid w:val="004B0CBE"/>
    <w:rsid w:val="004B0D33"/>
    <w:rsid w:val="004B118A"/>
    <w:rsid w:val="004B281F"/>
    <w:rsid w:val="004B5DEE"/>
    <w:rsid w:val="004B5F5D"/>
    <w:rsid w:val="004B60E6"/>
    <w:rsid w:val="004B6811"/>
    <w:rsid w:val="004B770B"/>
    <w:rsid w:val="004C0AD6"/>
    <w:rsid w:val="004C11CA"/>
    <w:rsid w:val="004C3382"/>
    <w:rsid w:val="004C3763"/>
    <w:rsid w:val="004C3937"/>
    <w:rsid w:val="004C54C3"/>
    <w:rsid w:val="004C5603"/>
    <w:rsid w:val="004C621F"/>
    <w:rsid w:val="004C76B6"/>
    <w:rsid w:val="004D1248"/>
    <w:rsid w:val="004D2CE7"/>
    <w:rsid w:val="004D36A4"/>
    <w:rsid w:val="004D419C"/>
    <w:rsid w:val="004D4858"/>
    <w:rsid w:val="004D50FC"/>
    <w:rsid w:val="004D5493"/>
    <w:rsid w:val="004D6E6C"/>
    <w:rsid w:val="004D728E"/>
    <w:rsid w:val="004D7475"/>
    <w:rsid w:val="004E4913"/>
    <w:rsid w:val="004E6028"/>
    <w:rsid w:val="004E669F"/>
    <w:rsid w:val="004E73FE"/>
    <w:rsid w:val="004F0359"/>
    <w:rsid w:val="004F2994"/>
    <w:rsid w:val="004F64C1"/>
    <w:rsid w:val="004F6518"/>
    <w:rsid w:val="005003CC"/>
    <w:rsid w:val="0050086D"/>
    <w:rsid w:val="00501FC8"/>
    <w:rsid w:val="005032F1"/>
    <w:rsid w:val="00503C70"/>
    <w:rsid w:val="00503DA0"/>
    <w:rsid w:val="005040F0"/>
    <w:rsid w:val="005063FF"/>
    <w:rsid w:val="005106FB"/>
    <w:rsid w:val="00511A00"/>
    <w:rsid w:val="00512031"/>
    <w:rsid w:val="00512034"/>
    <w:rsid w:val="0051388D"/>
    <w:rsid w:val="00513C16"/>
    <w:rsid w:val="00514008"/>
    <w:rsid w:val="00515567"/>
    <w:rsid w:val="00515B6F"/>
    <w:rsid w:val="00516746"/>
    <w:rsid w:val="00517192"/>
    <w:rsid w:val="00517405"/>
    <w:rsid w:val="005177EF"/>
    <w:rsid w:val="005179A0"/>
    <w:rsid w:val="00517E52"/>
    <w:rsid w:val="00520DE5"/>
    <w:rsid w:val="00520F8D"/>
    <w:rsid w:val="00521324"/>
    <w:rsid w:val="005220B5"/>
    <w:rsid w:val="0052361E"/>
    <w:rsid w:val="00523E0E"/>
    <w:rsid w:val="00525E49"/>
    <w:rsid w:val="00526DB9"/>
    <w:rsid w:val="005275AD"/>
    <w:rsid w:val="00527864"/>
    <w:rsid w:val="00531680"/>
    <w:rsid w:val="00531974"/>
    <w:rsid w:val="00533890"/>
    <w:rsid w:val="00534078"/>
    <w:rsid w:val="00534E86"/>
    <w:rsid w:val="00534F42"/>
    <w:rsid w:val="00535129"/>
    <w:rsid w:val="00535905"/>
    <w:rsid w:val="0053716E"/>
    <w:rsid w:val="00537235"/>
    <w:rsid w:val="00542B8A"/>
    <w:rsid w:val="00543113"/>
    <w:rsid w:val="005431CE"/>
    <w:rsid w:val="0054322E"/>
    <w:rsid w:val="0054406D"/>
    <w:rsid w:val="0054575C"/>
    <w:rsid w:val="00547D7D"/>
    <w:rsid w:val="00547ECC"/>
    <w:rsid w:val="0055005D"/>
    <w:rsid w:val="005502EA"/>
    <w:rsid w:val="005504EB"/>
    <w:rsid w:val="00550808"/>
    <w:rsid w:val="00554A48"/>
    <w:rsid w:val="00554E3B"/>
    <w:rsid w:val="00556F0D"/>
    <w:rsid w:val="00556F9C"/>
    <w:rsid w:val="00557661"/>
    <w:rsid w:val="0055799C"/>
    <w:rsid w:val="00560193"/>
    <w:rsid w:val="0056024C"/>
    <w:rsid w:val="00560D6E"/>
    <w:rsid w:val="00560E4E"/>
    <w:rsid w:val="00561594"/>
    <w:rsid w:val="0056180F"/>
    <w:rsid w:val="00561EAE"/>
    <w:rsid w:val="005629D4"/>
    <w:rsid w:val="00562BB8"/>
    <w:rsid w:val="00562D35"/>
    <w:rsid w:val="0056685C"/>
    <w:rsid w:val="00567D3B"/>
    <w:rsid w:val="00567D51"/>
    <w:rsid w:val="005732CD"/>
    <w:rsid w:val="00575EE0"/>
    <w:rsid w:val="00580E5C"/>
    <w:rsid w:val="005813FD"/>
    <w:rsid w:val="0058242A"/>
    <w:rsid w:val="00583822"/>
    <w:rsid w:val="00584C80"/>
    <w:rsid w:val="005865DB"/>
    <w:rsid w:val="00586EF4"/>
    <w:rsid w:val="005878D6"/>
    <w:rsid w:val="00587C4C"/>
    <w:rsid w:val="00590258"/>
    <w:rsid w:val="005911A6"/>
    <w:rsid w:val="005911E2"/>
    <w:rsid w:val="0059274C"/>
    <w:rsid w:val="00592E3D"/>
    <w:rsid w:val="00594B45"/>
    <w:rsid w:val="005954CF"/>
    <w:rsid w:val="00595928"/>
    <w:rsid w:val="00595D12"/>
    <w:rsid w:val="00596011"/>
    <w:rsid w:val="005A187C"/>
    <w:rsid w:val="005A46CB"/>
    <w:rsid w:val="005A4C3C"/>
    <w:rsid w:val="005A5733"/>
    <w:rsid w:val="005A61D1"/>
    <w:rsid w:val="005A78B8"/>
    <w:rsid w:val="005B01E1"/>
    <w:rsid w:val="005B0F5D"/>
    <w:rsid w:val="005B1DDB"/>
    <w:rsid w:val="005B2771"/>
    <w:rsid w:val="005B27C8"/>
    <w:rsid w:val="005B32FD"/>
    <w:rsid w:val="005B389B"/>
    <w:rsid w:val="005B58D6"/>
    <w:rsid w:val="005B5CD3"/>
    <w:rsid w:val="005C071C"/>
    <w:rsid w:val="005C0C43"/>
    <w:rsid w:val="005C19B1"/>
    <w:rsid w:val="005C1E48"/>
    <w:rsid w:val="005C3A92"/>
    <w:rsid w:val="005C3B72"/>
    <w:rsid w:val="005C45EC"/>
    <w:rsid w:val="005C4D78"/>
    <w:rsid w:val="005D0ACC"/>
    <w:rsid w:val="005D3279"/>
    <w:rsid w:val="005D3C84"/>
    <w:rsid w:val="005D3CB7"/>
    <w:rsid w:val="005D44F9"/>
    <w:rsid w:val="005D4E58"/>
    <w:rsid w:val="005D5FBF"/>
    <w:rsid w:val="005D6CAD"/>
    <w:rsid w:val="005D6DCA"/>
    <w:rsid w:val="005D7BB9"/>
    <w:rsid w:val="005E066A"/>
    <w:rsid w:val="005E105A"/>
    <w:rsid w:val="005E1118"/>
    <w:rsid w:val="005E1C85"/>
    <w:rsid w:val="005E1EE1"/>
    <w:rsid w:val="005E2E37"/>
    <w:rsid w:val="005E2FE7"/>
    <w:rsid w:val="005E399D"/>
    <w:rsid w:val="005E3FF7"/>
    <w:rsid w:val="005E559C"/>
    <w:rsid w:val="005E69BE"/>
    <w:rsid w:val="005E7B32"/>
    <w:rsid w:val="005E7C8A"/>
    <w:rsid w:val="005F0101"/>
    <w:rsid w:val="005F0531"/>
    <w:rsid w:val="005F2BAB"/>
    <w:rsid w:val="005F32D4"/>
    <w:rsid w:val="005F33C5"/>
    <w:rsid w:val="005F450C"/>
    <w:rsid w:val="005F4545"/>
    <w:rsid w:val="005F4E49"/>
    <w:rsid w:val="005F56F2"/>
    <w:rsid w:val="005F5E31"/>
    <w:rsid w:val="005F72FF"/>
    <w:rsid w:val="00600BB0"/>
    <w:rsid w:val="00600D7A"/>
    <w:rsid w:val="006010FB"/>
    <w:rsid w:val="00601BE1"/>
    <w:rsid w:val="00601CF4"/>
    <w:rsid w:val="006033E2"/>
    <w:rsid w:val="00603FD9"/>
    <w:rsid w:val="00604982"/>
    <w:rsid w:val="00604E42"/>
    <w:rsid w:val="00605C8B"/>
    <w:rsid w:val="00605E5D"/>
    <w:rsid w:val="00606243"/>
    <w:rsid w:val="00606A10"/>
    <w:rsid w:val="0061165D"/>
    <w:rsid w:val="00611A2E"/>
    <w:rsid w:val="00613827"/>
    <w:rsid w:val="00613FD6"/>
    <w:rsid w:val="006158EC"/>
    <w:rsid w:val="0061689D"/>
    <w:rsid w:val="0061709A"/>
    <w:rsid w:val="00617E47"/>
    <w:rsid w:val="0062006B"/>
    <w:rsid w:val="006214D8"/>
    <w:rsid w:val="00621B3F"/>
    <w:rsid w:val="0062252D"/>
    <w:rsid w:val="00622780"/>
    <w:rsid w:val="0062330F"/>
    <w:rsid w:val="00623F0A"/>
    <w:rsid w:val="00623FD4"/>
    <w:rsid w:val="00624442"/>
    <w:rsid w:val="00625434"/>
    <w:rsid w:val="0062661B"/>
    <w:rsid w:val="00627A48"/>
    <w:rsid w:val="00630AC3"/>
    <w:rsid w:val="00630D2F"/>
    <w:rsid w:val="006311A7"/>
    <w:rsid w:val="00631352"/>
    <w:rsid w:val="006326BB"/>
    <w:rsid w:val="00632BB8"/>
    <w:rsid w:val="00634D66"/>
    <w:rsid w:val="00637AD6"/>
    <w:rsid w:val="00640081"/>
    <w:rsid w:val="00642A34"/>
    <w:rsid w:val="00642B0A"/>
    <w:rsid w:val="006436CE"/>
    <w:rsid w:val="00646DBF"/>
    <w:rsid w:val="00646EE6"/>
    <w:rsid w:val="00647747"/>
    <w:rsid w:val="00647E54"/>
    <w:rsid w:val="00650041"/>
    <w:rsid w:val="0065037C"/>
    <w:rsid w:val="00651A0B"/>
    <w:rsid w:val="00651DA7"/>
    <w:rsid w:val="0065203D"/>
    <w:rsid w:val="00652555"/>
    <w:rsid w:val="00652B25"/>
    <w:rsid w:val="0065481B"/>
    <w:rsid w:val="00654CAA"/>
    <w:rsid w:val="006559C8"/>
    <w:rsid w:val="006569B5"/>
    <w:rsid w:val="00657D5E"/>
    <w:rsid w:val="00660670"/>
    <w:rsid w:val="006633CF"/>
    <w:rsid w:val="006635A0"/>
    <w:rsid w:val="006638D6"/>
    <w:rsid w:val="006646A9"/>
    <w:rsid w:val="00665310"/>
    <w:rsid w:val="00665B4C"/>
    <w:rsid w:val="00667146"/>
    <w:rsid w:val="006701C1"/>
    <w:rsid w:val="00672206"/>
    <w:rsid w:val="00672255"/>
    <w:rsid w:val="006724C2"/>
    <w:rsid w:val="00672A77"/>
    <w:rsid w:val="00673E7A"/>
    <w:rsid w:val="00674009"/>
    <w:rsid w:val="006740FB"/>
    <w:rsid w:val="006746DA"/>
    <w:rsid w:val="00674E58"/>
    <w:rsid w:val="00674E76"/>
    <w:rsid w:val="00676162"/>
    <w:rsid w:val="00676870"/>
    <w:rsid w:val="0067692A"/>
    <w:rsid w:val="006779D4"/>
    <w:rsid w:val="00677E9A"/>
    <w:rsid w:val="00681087"/>
    <w:rsid w:val="00681A24"/>
    <w:rsid w:val="00681D0A"/>
    <w:rsid w:val="00682309"/>
    <w:rsid w:val="00682B6F"/>
    <w:rsid w:val="00683735"/>
    <w:rsid w:val="00684686"/>
    <w:rsid w:val="00685085"/>
    <w:rsid w:val="0068629C"/>
    <w:rsid w:val="0068667E"/>
    <w:rsid w:val="00687AB3"/>
    <w:rsid w:val="00687EE1"/>
    <w:rsid w:val="00693CB9"/>
    <w:rsid w:val="00694901"/>
    <w:rsid w:val="00694E55"/>
    <w:rsid w:val="00694F97"/>
    <w:rsid w:val="0069633F"/>
    <w:rsid w:val="00697287"/>
    <w:rsid w:val="006978FF"/>
    <w:rsid w:val="006A0B20"/>
    <w:rsid w:val="006A0F27"/>
    <w:rsid w:val="006A16C1"/>
    <w:rsid w:val="006A2006"/>
    <w:rsid w:val="006A2867"/>
    <w:rsid w:val="006A2AF4"/>
    <w:rsid w:val="006A327D"/>
    <w:rsid w:val="006A41AE"/>
    <w:rsid w:val="006A47CB"/>
    <w:rsid w:val="006A49DD"/>
    <w:rsid w:val="006A6AD7"/>
    <w:rsid w:val="006A7D8D"/>
    <w:rsid w:val="006A7F62"/>
    <w:rsid w:val="006B04EA"/>
    <w:rsid w:val="006B0D9D"/>
    <w:rsid w:val="006B2314"/>
    <w:rsid w:val="006B4466"/>
    <w:rsid w:val="006B4759"/>
    <w:rsid w:val="006B5434"/>
    <w:rsid w:val="006B6A16"/>
    <w:rsid w:val="006B6A34"/>
    <w:rsid w:val="006B6E96"/>
    <w:rsid w:val="006C0059"/>
    <w:rsid w:val="006C048D"/>
    <w:rsid w:val="006C0B51"/>
    <w:rsid w:val="006C3E94"/>
    <w:rsid w:val="006C4376"/>
    <w:rsid w:val="006C4A4C"/>
    <w:rsid w:val="006C577B"/>
    <w:rsid w:val="006C652C"/>
    <w:rsid w:val="006C6EB2"/>
    <w:rsid w:val="006C7F45"/>
    <w:rsid w:val="006D059F"/>
    <w:rsid w:val="006D1326"/>
    <w:rsid w:val="006D142F"/>
    <w:rsid w:val="006D1F53"/>
    <w:rsid w:val="006D28B1"/>
    <w:rsid w:val="006D28D7"/>
    <w:rsid w:val="006D374C"/>
    <w:rsid w:val="006D3D4E"/>
    <w:rsid w:val="006D3E57"/>
    <w:rsid w:val="006D6210"/>
    <w:rsid w:val="006D6860"/>
    <w:rsid w:val="006D7376"/>
    <w:rsid w:val="006D7411"/>
    <w:rsid w:val="006E001E"/>
    <w:rsid w:val="006E05BE"/>
    <w:rsid w:val="006E0E87"/>
    <w:rsid w:val="006E160A"/>
    <w:rsid w:val="006E1D7B"/>
    <w:rsid w:val="006E1FB0"/>
    <w:rsid w:val="006E6035"/>
    <w:rsid w:val="006E788E"/>
    <w:rsid w:val="006E7A2B"/>
    <w:rsid w:val="006F03D6"/>
    <w:rsid w:val="006F1166"/>
    <w:rsid w:val="006F2497"/>
    <w:rsid w:val="006F2C4F"/>
    <w:rsid w:val="006F2E6D"/>
    <w:rsid w:val="006F42F9"/>
    <w:rsid w:val="006F5546"/>
    <w:rsid w:val="006F6542"/>
    <w:rsid w:val="0070082D"/>
    <w:rsid w:val="00702EC4"/>
    <w:rsid w:val="00703B9C"/>
    <w:rsid w:val="007065BB"/>
    <w:rsid w:val="00707519"/>
    <w:rsid w:val="007078C1"/>
    <w:rsid w:val="007121AA"/>
    <w:rsid w:val="00712DE6"/>
    <w:rsid w:val="00713514"/>
    <w:rsid w:val="007138BA"/>
    <w:rsid w:val="00713DD7"/>
    <w:rsid w:val="00714B2A"/>
    <w:rsid w:val="007151D8"/>
    <w:rsid w:val="0071569A"/>
    <w:rsid w:val="0071628E"/>
    <w:rsid w:val="007240B9"/>
    <w:rsid w:val="007243E3"/>
    <w:rsid w:val="0072489E"/>
    <w:rsid w:val="00726955"/>
    <w:rsid w:val="00727049"/>
    <w:rsid w:val="00727DA6"/>
    <w:rsid w:val="00730217"/>
    <w:rsid w:val="00731FFC"/>
    <w:rsid w:val="00732B33"/>
    <w:rsid w:val="00733A59"/>
    <w:rsid w:val="00733DA6"/>
    <w:rsid w:val="0073411C"/>
    <w:rsid w:val="0073432B"/>
    <w:rsid w:val="00734B22"/>
    <w:rsid w:val="00734FC5"/>
    <w:rsid w:val="007351B2"/>
    <w:rsid w:val="00736FB7"/>
    <w:rsid w:val="00737AE9"/>
    <w:rsid w:val="00740EA0"/>
    <w:rsid w:val="00743060"/>
    <w:rsid w:val="007443CD"/>
    <w:rsid w:val="00744AB4"/>
    <w:rsid w:val="00745411"/>
    <w:rsid w:val="007456EA"/>
    <w:rsid w:val="00746A85"/>
    <w:rsid w:val="007477EB"/>
    <w:rsid w:val="0075030C"/>
    <w:rsid w:val="00750D9A"/>
    <w:rsid w:val="0075232C"/>
    <w:rsid w:val="007532F2"/>
    <w:rsid w:val="007553B2"/>
    <w:rsid w:val="00756537"/>
    <w:rsid w:val="00756DAD"/>
    <w:rsid w:val="0075778C"/>
    <w:rsid w:val="00761331"/>
    <w:rsid w:val="007614C0"/>
    <w:rsid w:val="00761C84"/>
    <w:rsid w:val="00761DAC"/>
    <w:rsid w:val="00763B14"/>
    <w:rsid w:val="00763FC4"/>
    <w:rsid w:val="00764539"/>
    <w:rsid w:val="007649D8"/>
    <w:rsid w:val="00764F2C"/>
    <w:rsid w:val="00766073"/>
    <w:rsid w:val="0076641E"/>
    <w:rsid w:val="0076690E"/>
    <w:rsid w:val="007672EB"/>
    <w:rsid w:val="007672F6"/>
    <w:rsid w:val="00770EBC"/>
    <w:rsid w:val="00770F4D"/>
    <w:rsid w:val="00772192"/>
    <w:rsid w:val="00772552"/>
    <w:rsid w:val="00773262"/>
    <w:rsid w:val="007733CF"/>
    <w:rsid w:val="007735F0"/>
    <w:rsid w:val="00774637"/>
    <w:rsid w:val="00774BFD"/>
    <w:rsid w:val="0077503E"/>
    <w:rsid w:val="00775788"/>
    <w:rsid w:val="007767B6"/>
    <w:rsid w:val="0077692F"/>
    <w:rsid w:val="007773E8"/>
    <w:rsid w:val="007777AB"/>
    <w:rsid w:val="00777DDE"/>
    <w:rsid w:val="007809CE"/>
    <w:rsid w:val="00781D09"/>
    <w:rsid w:val="0078203B"/>
    <w:rsid w:val="0078293C"/>
    <w:rsid w:val="00782D60"/>
    <w:rsid w:val="00782F22"/>
    <w:rsid w:val="007832D0"/>
    <w:rsid w:val="00783507"/>
    <w:rsid w:val="00783B28"/>
    <w:rsid w:val="00783DE8"/>
    <w:rsid w:val="00783ECA"/>
    <w:rsid w:val="00784FA8"/>
    <w:rsid w:val="00786120"/>
    <w:rsid w:val="00786370"/>
    <w:rsid w:val="007863F8"/>
    <w:rsid w:val="00786561"/>
    <w:rsid w:val="007865DF"/>
    <w:rsid w:val="00786639"/>
    <w:rsid w:val="007866BB"/>
    <w:rsid w:val="007868BA"/>
    <w:rsid w:val="00787903"/>
    <w:rsid w:val="0079005E"/>
    <w:rsid w:val="0079047E"/>
    <w:rsid w:val="007907F5"/>
    <w:rsid w:val="007907FA"/>
    <w:rsid w:val="0079113D"/>
    <w:rsid w:val="007913FC"/>
    <w:rsid w:val="0079197B"/>
    <w:rsid w:val="00792245"/>
    <w:rsid w:val="00792549"/>
    <w:rsid w:val="00793138"/>
    <w:rsid w:val="0079426D"/>
    <w:rsid w:val="00794CC0"/>
    <w:rsid w:val="00794F74"/>
    <w:rsid w:val="00795269"/>
    <w:rsid w:val="007957AA"/>
    <w:rsid w:val="00795935"/>
    <w:rsid w:val="00795A8C"/>
    <w:rsid w:val="00795B68"/>
    <w:rsid w:val="00796162"/>
    <w:rsid w:val="007964CF"/>
    <w:rsid w:val="00796ACB"/>
    <w:rsid w:val="00797C63"/>
    <w:rsid w:val="00797F31"/>
    <w:rsid w:val="00797FB2"/>
    <w:rsid w:val="007A0F38"/>
    <w:rsid w:val="007A1058"/>
    <w:rsid w:val="007A10AE"/>
    <w:rsid w:val="007A19B5"/>
    <w:rsid w:val="007A3044"/>
    <w:rsid w:val="007A3D44"/>
    <w:rsid w:val="007A43C6"/>
    <w:rsid w:val="007A5801"/>
    <w:rsid w:val="007A599F"/>
    <w:rsid w:val="007A5EEB"/>
    <w:rsid w:val="007A6603"/>
    <w:rsid w:val="007A74F0"/>
    <w:rsid w:val="007B27E2"/>
    <w:rsid w:val="007B2E59"/>
    <w:rsid w:val="007B3AB2"/>
    <w:rsid w:val="007B42C5"/>
    <w:rsid w:val="007B4893"/>
    <w:rsid w:val="007B5BDA"/>
    <w:rsid w:val="007B6FF8"/>
    <w:rsid w:val="007B78AD"/>
    <w:rsid w:val="007C14B0"/>
    <w:rsid w:val="007C220F"/>
    <w:rsid w:val="007C3369"/>
    <w:rsid w:val="007C370A"/>
    <w:rsid w:val="007C3D31"/>
    <w:rsid w:val="007C4F07"/>
    <w:rsid w:val="007C5D26"/>
    <w:rsid w:val="007C674D"/>
    <w:rsid w:val="007C6FF5"/>
    <w:rsid w:val="007D0026"/>
    <w:rsid w:val="007D0565"/>
    <w:rsid w:val="007D0B82"/>
    <w:rsid w:val="007D28A0"/>
    <w:rsid w:val="007D4354"/>
    <w:rsid w:val="007D55FF"/>
    <w:rsid w:val="007D56C9"/>
    <w:rsid w:val="007D7C70"/>
    <w:rsid w:val="007E176B"/>
    <w:rsid w:val="007E2405"/>
    <w:rsid w:val="007E4F65"/>
    <w:rsid w:val="007E7649"/>
    <w:rsid w:val="007E7A57"/>
    <w:rsid w:val="007F0031"/>
    <w:rsid w:val="007F007E"/>
    <w:rsid w:val="007F1687"/>
    <w:rsid w:val="007F208C"/>
    <w:rsid w:val="007F20CB"/>
    <w:rsid w:val="007F26BA"/>
    <w:rsid w:val="007F2D01"/>
    <w:rsid w:val="007F2D07"/>
    <w:rsid w:val="007F2DD4"/>
    <w:rsid w:val="007F3427"/>
    <w:rsid w:val="007F3712"/>
    <w:rsid w:val="007F4994"/>
    <w:rsid w:val="007F5039"/>
    <w:rsid w:val="007F51C1"/>
    <w:rsid w:val="007F6918"/>
    <w:rsid w:val="007F6DE7"/>
    <w:rsid w:val="007F710B"/>
    <w:rsid w:val="007F7E67"/>
    <w:rsid w:val="008003B6"/>
    <w:rsid w:val="00800B32"/>
    <w:rsid w:val="00804253"/>
    <w:rsid w:val="008044E7"/>
    <w:rsid w:val="008046B0"/>
    <w:rsid w:val="00804AF1"/>
    <w:rsid w:val="00805DD0"/>
    <w:rsid w:val="00805EA6"/>
    <w:rsid w:val="00806460"/>
    <w:rsid w:val="00810F44"/>
    <w:rsid w:val="00811F96"/>
    <w:rsid w:val="00812C08"/>
    <w:rsid w:val="008131EB"/>
    <w:rsid w:val="00813B04"/>
    <w:rsid w:val="00814E0E"/>
    <w:rsid w:val="0081533D"/>
    <w:rsid w:val="0081734F"/>
    <w:rsid w:val="00820D2F"/>
    <w:rsid w:val="00821ECB"/>
    <w:rsid w:val="00822FD4"/>
    <w:rsid w:val="0082364B"/>
    <w:rsid w:val="0082435E"/>
    <w:rsid w:val="008248FC"/>
    <w:rsid w:val="00824C09"/>
    <w:rsid w:val="00824ED7"/>
    <w:rsid w:val="00825CA2"/>
    <w:rsid w:val="008267C2"/>
    <w:rsid w:val="00826D26"/>
    <w:rsid w:val="00827AFA"/>
    <w:rsid w:val="008308E4"/>
    <w:rsid w:val="00830927"/>
    <w:rsid w:val="00830F8E"/>
    <w:rsid w:val="00831572"/>
    <w:rsid w:val="00832C72"/>
    <w:rsid w:val="00833A53"/>
    <w:rsid w:val="00835130"/>
    <w:rsid w:val="00836A73"/>
    <w:rsid w:val="00837236"/>
    <w:rsid w:val="00837F62"/>
    <w:rsid w:val="0084055A"/>
    <w:rsid w:val="00840944"/>
    <w:rsid w:val="00841BAE"/>
    <w:rsid w:val="008424FD"/>
    <w:rsid w:val="008427BF"/>
    <w:rsid w:val="00843A34"/>
    <w:rsid w:val="00844E16"/>
    <w:rsid w:val="00846179"/>
    <w:rsid w:val="008461EE"/>
    <w:rsid w:val="00846C0C"/>
    <w:rsid w:val="008479A0"/>
    <w:rsid w:val="00847AA7"/>
    <w:rsid w:val="008501B5"/>
    <w:rsid w:val="00850618"/>
    <w:rsid w:val="00850BCD"/>
    <w:rsid w:val="008522E6"/>
    <w:rsid w:val="008529FC"/>
    <w:rsid w:val="008534F4"/>
    <w:rsid w:val="008554EE"/>
    <w:rsid w:val="00855EA7"/>
    <w:rsid w:val="00857141"/>
    <w:rsid w:val="0086187A"/>
    <w:rsid w:val="00862306"/>
    <w:rsid w:val="00864576"/>
    <w:rsid w:val="008667D2"/>
    <w:rsid w:val="00866B25"/>
    <w:rsid w:val="00866B35"/>
    <w:rsid w:val="00867B0E"/>
    <w:rsid w:val="00867EB1"/>
    <w:rsid w:val="00870122"/>
    <w:rsid w:val="00871733"/>
    <w:rsid w:val="00871EB6"/>
    <w:rsid w:val="0087200F"/>
    <w:rsid w:val="00872166"/>
    <w:rsid w:val="00872B46"/>
    <w:rsid w:val="00872CA4"/>
    <w:rsid w:val="008748BB"/>
    <w:rsid w:val="0087614D"/>
    <w:rsid w:val="00876B5E"/>
    <w:rsid w:val="00876E9C"/>
    <w:rsid w:val="0087755C"/>
    <w:rsid w:val="008779BA"/>
    <w:rsid w:val="0088054F"/>
    <w:rsid w:val="00882BAF"/>
    <w:rsid w:val="00884405"/>
    <w:rsid w:val="00884887"/>
    <w:rsid w:val="00884D7B"/>
    <w:rsid w:val="008851F8"/>
    <w:rsid w:val="00885B03"/>
    <w:rsid w:val="008868D0"/>
    <w:rsid w:val="008872DB"/>
    <w:rsid w:val="0089172F"/>
    <w:rsid w:val="008918AA"/>
    <w:rsid w:val="00891C41"/>
    <w:rsid w:val="00892699"/>
    <w:rsid w:val="008928A8"/>
    <w:rsid w:val="0089319A"/>
    <w:rsid w:val="00893AEE"/>
    <w:rsid w:val="00893C38"/>
    <w:rsid w:val="00894B11"/>
    <w:rsid w:val="008958E2"/>
    <w:rsid w:val="008964FB"/>
    <w:rsid w:val="0089720A"/>
    <w:rsid w:val="00897AD6"/>
    <w:rsid w:val="00897BF6"/>
    <w:rsid w:val="008A038A"/>
    <w:rsid w:val="008A0646"/>
    <w:rsid w:val="008A1220"/>
    <w:rsid w:val="008A1947"/>
    <w:rsid w:val="008A329A"/>
    <w:rsid w:val="008A3450"/>
    <w:rsid w:val="008A3498"/>
    <w:rsid w:val="008A34F9"/>
    <w:rsid w:val="008A4B88"/>
    <w:rsid w:val="008A5DD8"/>
    <w:rsid w:val="008A5EDC"/>
    <w:rsid w:val="008A6278"/>
    <w:rsid w:val="008A65A2"/>
    <w:rsid w:val="008A78C1"/>
    <w:rsid w:val="008B0222"/>
    <w:rsid w:val="008B1B69"/>
    <w:rsid w:val="008B3044"/>
    <w:rsid w:val="008B30AA"/>
    <w:rsid w:val="008B313A"/>
    <w:rsid w:val="008B4055"/>
    <w:rsid w:val="008B4885"/>
    <w:rsid w:val="008B4DBF"/>
    <w:rsid w:val="008B4FFE"/>
    <w:rsid w:val="008B5482"/>
    <w:rsid w:val="008B5749"/>
    <w:rsid w:val="008B5C5F"/>
    <w:rsid w:val="008B6FF6"/>
    <w:rsid w:val="008B7BCD"/>
    <w:rsid w:val="008B7EDE"/>
    <w:rsid w:val="008C142D"/>
    <w:rsid w:val="008C1D30"/>
    <w:rsid w:val="008C2643"/>
    <w:rsid w:val="008C378A"/>
    <w:rsid w:val="008C3AC4"/>
    <w:rsid w:val="008C3BBC"/>
    <w:rsid w:val="008C446F"/>
    <w:rsid w:val="008C4A39"/>
    <w:rsid w:val="008C5189"/>
    <w:rsid w:val="008C5729"/>
    <w:rsid w:val="008C5ABF"/>
    <w:rsid w:val="008C5F89"/>
    <w:rsid w:val="008C6133"/>
    <w:rsid w:val="008C6441"/>
    <w:rsid w:val="008D1984"/>
    <w:rsid w:val="008D2611"/>
    <w:rsid w:val="008D33E7"/>
    <w:rsid w:val="008D3620"/>
    <w:rsid w:val="008D3967"/>
    <w:rsid w:val="008D471F"/>
    <w:rsid w:val="008D4C8D"/>
    <w:rsid w:val="008D55E2"/>
    <w:rsid w:val="008D655C"/>
    <w:rsid w:val="008E02EB"/>
    <w:rsid w:val="008E1349"/>
    <w:rsid w:val="008E1D46"/>
    <w:rsid w:val="008E259A"/>
    <w:rsid w:val="008E33B0"/>
    <w:rsid w:val="008E3888"/>
    <w:rsid w:val="008E3B9C"/>
    <w:rsid w:val="008E4A4B"/>
    <w:rsid w:val="008E504E"/>
    <w:rsid w:val="008E505D"/>
    <w:rsid w:val="008E61A0"/>
    <w:rsid w:val="008E730C"/>
    <w:rsid w:val="008E7391"/>
    <w:rsid w:val="008E7F54"/>
    <w:rsid w:val="008F17EE"/>
    <w:rsid w:val="008F18B0"/>
    <w:rsid w:val="008F21B6"/>
    <w:rsid w:val="008F3029"/>
    <w:rsid w:val="008F5D3A"/>
    <w:rsid w:val="008F73E0"/>
    <w:rsid w:val="008F7D5B"/>
    <w:rsid w:val="008F7E64"/>
    <w:rsid w:val="00901331"/>
    <w:rsid w:val="00901C89"/>
    <w:rsid w:val="00901EE0"/>
    <w:rsid w:val="00902127"/>
    <w:rsid w:val="00902960"/>
    <w:rsid w:val="00903FC9"/>
    <w:rsid w:val="0090417E"/>
    <w:rsid w:val="00904D1A"/>
    <w:rsid w:val="00906D47"/>
    <w:rsid w:val="00907372"/>
    <w:rsid w:val="00907F20"/>
    <w:rsid w:val="0091280E"/>
    <w:rsid w:val="00912F71"/>
    <w:rsid w:val="00913E9E"/>
    <w:rsid w:val="00916209"/>
    <w:rsid w:val="0091655F"/>
    <w:rsid w:val="009165E0"/>
    <w:rsid w:val="00916E5C"/>
    <w:rsid w:val="0092113B"/>
    <w:rsid w:val="00921211"/>
    <w:rsid w:val="009216A2"/>
    <w:rsid w:val="00921D4F"/>
    <w:rsid w:val="00922033"/>
    <w:rsid w:val="0092223D"/>
    <w:rsid w:val="00922A18"/>
    <w:rsid w:val="009230CE"/>
    <w:rsid w:val="00923B2A"/>
    <w:rsid w:val="0092572E"/>
    <w:rsid w:val="009261A4"/>
    <w:rsid w:val="00926AD4"/>
    <w:rsid w:val="00930223"/>
    <w:rsid w:val="00930EAE"/>
    <w:rsid w:val="00931ABB"/>
    <w:rsid w:val="00931B5F"/>
    <w:rsid w:val="0093246F"/>
    <w:rsid w:val="00933876"/>
    <w:rsid w:val="00934229"/>
    <w:rsid w:val="00934248"/>
    <w:rsid w:val="009343F6"/>
    <w:rsid w:val="00935AA0"/>
    <w:rsid w:val="00936F1C"/>
    <w:rsid w:val="009379DF"/>
    <w:rsid w:val="00937B2A"/>
    <w:rsid w:val="00941D64"/>
    <w:rsid w:val="00942338"/>
    <w:rsid w:val="00942667"/>
    <w:rsid w:val="009430FC"/>
    <w:rsid w:val="009441CA"/>
    <w:rsid w:val="009442DE"/>
    <w:rsid w:val="00944562"/>
    <w:rsid w:val="00944B95"/>
    <w:rsid w:val="0094581A"/>
    <w:rsid w:val="009458B0"/>
    <w:rsid w:val="009464F2"/>
    <w:rsid w:val="00946F55"/>
    <w:rsid w:val="00947851"/>
    <w:rsid w:val="009500AD"/>
    <w:rsid w:val="0095014C"/>
    <w:rsid w:val="00951B45"/>
    <w:rsid w:val="0095400E"/>
    <w:rsid w:val="00955CBE"/>
    <w:rsid w:val="009568CA"/>
    <w:rsid w:val="00956B63"/>
    <w:rsid w:val="009578B3"/>
    <w:rsid w:val="00957CBA"/>
    <w:rsid w:val="0096019A"/>
    <w:rsid w:val="00960588"/>
    <w:rsid w:val="0096089C"/>
    <w:rsid w:val="00961961"/>
    <w:rsid w:val="00961BAD"/>
    <w:rsid w:val="00961FFF"/>
    <w:rsid w:val="009625E6"/>
    <w:rsid w:val="00962A07"/>
    <w:rsid w:val="00962CCC"/>
    <w:rsid w:val="00962F60"/>
    <w:rsid w:val="00965C53"/>
    <w:rsid w:val="0096668B"/>
    <w:rsid w:val="009675AD"/>
    <w:rsid w:val="0097238E"/>
    <w:rsid w:val="0097295A"/>
    <w:rsid w:val="00973405"/>
    <w:rsid w:val="00973713"/>
    <w:rsid w:val="009743FD"/>
    <w:rsid w:val="00975701"/>
    <w:rsid w:val="00975981"/>
    <w:rsid w:val="00975B4C"/>
    <w:rsid w:val="00976070"/>
    <w:rsid w:val="0097635B"/>
    <w:rsid w:val="0097745E"/>
    <w:rsid w:val="00977689"/>
    <w:rsid w:val="00977967"/>
    <w:rsid w:val="00980180"/>
    <w:rsid w:val="009802BC"/>
    <w:rsid w:val="00981A22"/>
    <w:rsid w:val="009824AD"/>
    <w:rsid w:val="00987414"/>
    <w:rsid w:val="009905D5"/>
    <w:rsid w:val="00990F25"/>
    <w:rsid w:val="00991777"/>
    <w:rsid w:val="00992160"/>
    <w:rsid w:val="00992DC3"/>
    <w:rsid w:val="0099392F"/>
    <w:rsid w:val="00993A53"/>
    <w:rsid w:val="00993C38"/>
    <w:rsid w:val="0099473F"/>
    <w:rsid w:val="00994D26"/>
    <w:rsid w:val="00995EBB"/>
    <w:rsid w:val="00996195"/>
    <w:rsid w:val="00996CCB"/>
    <w:rsid w:val="00996D81"/>
    <w:rsid w:val="009975C1"/>
    <w:rsid w:val="0099785D"/>
    <w:rsid w:val="009979BF"/>
    <w:rsid w:val="009A166F"/>
    <w:rsid w:val="009A34F4"/>
    <w:rsid w:val="009A35A1"/>
    <w:rsid w:val="009A3BFD"/>
    <w:rsid w:val="009A589E"/>
    <w:rsid w:val="009A5EC9"/>
    <w:rsid w:val="009A744D"/>
    <w:rsid w:val="009B0149"/>
    <w:rsid w:val="009B15F0"/>
    <w:rsid w:val="009B18D7"/>
    <w:rsid w:val="009B19FD"/>
    <w:rsid w:val="009B41BC"/>
    <w:rsid w:val="009B4CBA"/>
    <w:rsid w:val="009B51CF"/>
    <w:rsid w:val="009B5A24"/>
    <w:rsid w:val="009B6425"/>
    <w:rsid w:val="009B75BD"/>
    <w:rsid w:val="009B7E29"/>
    <w:rsid w:val="009B7E5D"/>
    <w:rsid w:val="009C0953"/>
    <w:rsid w:val="009C461E"/>
    <w:rsid w:val="009C47A9"/>
    <w:rsid w:val="009C64CD"/>
    <w:rsid w:val="009C6592"/>
    <w:rsid w:val="009C7CEC"/>
    <w:rsid w:val="009D0316"/>
    <w:rsid w:val="009D1E2A"/>
    <w:rsid w:val="009D1EE9"/>
    <w:rsid w:val="009D3F37"/>
    <w:rsid w:val="009D4D84"/>
    <w:rsid w:val="009D4FA6"/>
    <w:rsid w:val="009D5104"/>
    <w:rsid w:val="009D5116"/>
    <w:rsid w:val="009D5709"/>
    <w:rsid w:val="009D5933"/>
    <w:rsid w:val="009D60EF"/>
    <w:rsid w:val="009D67FA"/>
    <w:rsid w:val="009D70C4"/>
    <w:rsid w:val="009E13A2"/>
    <w:rsid w:val="009E1821"/>
    <w:rsid w:val="009E4EB8"/>
    <w:rsid w:val="009E66EE"/>
    <w:rsid w:val="009F0A3D"/>
    <w:rsid w:val="009F0BAC"/>
    <w:rsid w:val="009F1055"/>
    <w:rsid w:val="009F1811"/>
    <w:rsid w:val="009F2191"/>
    <w:rsid w:val="009F3427"/>
    <w:rsid w:val="009F6344"/>
    <w:rsid w:val="009F69F6"/>
    <w:rsid w:val="009F6A44"/>
    <w:rsid w:val="009F6CCC"/>
    <w:rsid w:val="009F6EA4"/>
    <w:rsid w:val="009F6F2A"/>
    <w:rsid w:val="009F708C"/>
    <w:rsid w:val="009F740D"/>
    <w:rsid w:val="009F7B6B"/>
    <w:rsid w:val="00A02193"/>
    <w:rsid w:val="00A03479"/>
    <w:rsid w:val="00A049F8"/>
    <w:rsid w:val="00A0506E"/>
    <w:rsid w:val="00A05322"/>
    <w:rsid w:val="00A06497"/>
    <w:rsid w:val="00A06531"/>
    <w:rsid w:val="00A0703D"/>
    <w:rsid w:val="00A129DE"/>
    <w:rsid w:val="00A12E50"/>
    <w:rsid w:val="00A13111"/>
    <w:rsid w:val="00A1355F"/>
    <w:rsid w:val="00A14780"/>
    <w:rsid w:val="00A1555D"/>
    <w:rsid w:val="00A15C84"/>
    <w:rsid w:val="00A17606"/>
    <w:rsid w:val="00A2039C"/>
    <w:rsid w:val="00A21481"/>
    <w:rsid w:val="00A21FAA"/>
    <w:rsid w:val="00A22F48"/>
    <w:rsid w:val="00A239CD"/>
    <w:rsid w:val="00A23EA4"/>
    <w:rsid w:val="00A241FE"/>
    <w:rsid w:val="00A24E6B"/>
    <w:rsid w:val="00A30B1A"/>
    <w:rsid w:val="00A31B60"/>
    <w:rsid w:val="00A32529"/>
    <w:rsid w:val="00A35B09"/>
    <w:rsid w:val="00A40786"/>
    <w:rsid w:val="00A4084A"/>
    <w:rsid w:val="00A411E1"/>
    <w:rsid w:val="00A41DD3"/>
    <w:rsid w:val="00A42C77"/>
    <w:rsid w:val="00A43CD9"/>
    <w:rsid w:val="00A43EB3"/>
    <w:rsid w:val="00A446A5"/>
    <w:rsid w:val="00A44D88"/>
    <w:rsid w:val="00A45816"/>
    <w:rsid w:val="00A46C1C"/>
    <w:rsid w:val="00A476BF"/>
    <w:rsid w:val="00A50018"/>
    <w:rsid w:val="00A502BE"/>
    <w:rsid w:val="00A507A8"/>
    <w:rsid w:val="00A5114D"/>
    <w:rsid w:val="00A52064"/>
    <w:rsid w:val="00A528D3"/>
    <w:rsid w:val="00A52B07"/>
    <w:rsid w:val="00A52E39"/>
    <w:rsid w:val="00A547D2"/>
    <w:rsid w:val="00A55A5B"/>
    <w:rsid w:val="00A5685C"/>
    <w:rsid w:val="00A574AE"/>
    <w:rsid w:val="00A5759C"/>
    <w:rsid w:val="00A57748"/>
    <w:rsid w:val="00A578A6"/>
    <w:rsid w:val="00A615EC"/>
    <w:rsid w:val="00A616AA"/>
    <w:rsid w:val="00A61DAA"/>
    <w:rsid w:val="00A61EBC"/>
    <w:rsid w:val="00A62258"/>
    <w:rsid w:val="00A622E0"/>
    <w:rsid w:val="00A62324"/>
    <w:rsid w:val="00A62A64"/>
    <w:rsid w:val="00A63417"/>
    <w:rsid w:val="00A638CE"/>
    <w:rsid w:val="00A65528"/>
    <w:rsid w:val="00A660A6"/>
    <w:rsid w:val="00A706F7"/>
    <w:rsid w:val="00A707B6"/>
    <w:rsid w:val="00A70E8A"/>
    <w:rsid w:val="00A71B6E"/>
    <w:rsid w:val="00A74ECD"/>
    <w:rsid w:val="00A75F25"/>
    <w:rsid w:val="00A76BE5"/>
    <w:rsid w:val="00A777E4"/>
    <w:rsid w:val="00A77EB8"/>
    <w:rsid w:val="00A8059B"/>
    <w:rsid w:val="00A80947"/>
    <w:rsid w:val="00A81187"/>
    <w:rsid w:val="00A81C9D"/>
    <w:rsid w:val="00A824CA"/>
    <w:rsid w:val="00A82B19"/>
    <w:rsid w:val="00A8398F"/>
    <w:rsid w:val="00A83C0D"/>
    <w:rsid w:val="00A83F9F"/>
    <w:rsid w:val="00A84978"/>
    <w:rsid w:val="00A855A2"/>
    <w:rsid w:val="00A8673D"/>
    <w:rsid w:val="00A87AA2"/>
    <w:rsid w:val="00A87CD0"/>
    <w:rsid w:val="00A87F16"/>
    <w:rsid w:val="00A902B2"/>
    <w:rsid w:val="00A906F6"/>
    <w:rsid w:val="00A90C0A"/>
    <w:rsid w:val="00A91292"/>
    <w:rsid w:val="00A92E1E"/>
    <w:rsid w:val="00A939E3"/>
    <w:rsid w:val="00A93D1F"/>
    <w:rsid w:val="00A94C26"/>
    <w:rsid w:val="00A94CD2"/>
    <w:rsid w:val="00A967F4"/>
    <w:rsid w:val="00A971AD"/>
    <w:rsid w:val="00A977AF"/>
    <w:rsid w:val="00A97B32"/>
    <w:rsid w:val="00AA0CBF"/>
    <w:rsid w:val="00AA147C"/>
    <w:rsid w:val="00AA29F9"/>
    <w:rsid w:val="00AA5115"/>
    <w:rsid w:val="00AA5386"/>
    <w:rsid w:val="00AA6A4B"/>
    <w:rsid w:val="00AA74B5"/>
    <w:rsid w:val="00AA77F7"/>
    <w:rsid w:val="00AB0FFB"/>
    <w:rsid w:val="00AB19AF"/>
    <w:rsid w:val="00AB1B96"/>
    <w:rsid w:val="00AB231A"/>
    <w:rsid w:val="00AB2D56"/>
    <w:rsid w:val="00AB3577"/>
    <w:rsid w:val="00AB37AB"/>
    <w:rsid w:val="00AB47C9"/>
    <w:rsid w:val="00AB507D"/>
    <w:rsid w:val="00AB524C"/>
    <w:rsid w:val="00AB659F"/>
    <w:rsid w:val="00AB6865"/>
    <w:rsid w:val="00AB6B75"/>
    <w:rsid w:val="00AC2048"/>
    <w:rsid w:val="00AC3382"/>
    <w:rsid w:val="00AC3A70"/>
    <w:rsid w:val="00AC7E8A"/>
    <w:rsid w:val="00AD1A09"/>
    <w:rsid w:val="00AD207F"/>
    <w:rsid w:val="00AD4C72"/>
    <w:rsid w:val="00AD524A"/>
    <w:rsid w:val="00AD7072"/>
    <w:rsid w:val="00AD78CA"/>
    <w:rsid w:val="00AD7F2A"/>
    <w:rsid w:val="00AE077D"/>
    <w:rsid w:val="00AE07BC"/>
    <w:rsid w:val="00AE3D15"/>
    <w:rsid w:val="00AE44D1"/>
    <w:rsid w:val="00AE5780"/>
    <w:rsid w:val="00AE703A"/>
    <w:rsid w:val="00AE7227"/>
    <w:rsid w:val="00AE7748"/>
    <w:rsid w:val="00AF0492"/>
    <w:rsid w:val="00AF118A"/>
    <w:rsid w:val="00AF1D69"/>
    <w:rsid w:val="00AF208F"/>
    <w:rsid w:val="00AF2169"/>
    <w:rsid w:val="00AF2264"/>
    <w:rsid w:val="00AF4712"/>
    <w:rsid w:val="00AF5611"/>
    <w:rsid w:val="00AF5AE3"/>
    <w:rsid w:val="00AF64A7"/>
    <w:rsid w:val="00AF7802"/>
    <w:rsid w:val="00B005AA"/>
    <w:rsid w:val="00B00A55"/>
    <w:rsid w:val="00B00C36"/>
    <w:rsid w:val="00B00CED"/>
    <w:rsid w:val="00B01BF1"/>
    <w:rsid w:val="00B055C1"/>
    <w:rsid w:val="00B0596E"/>
    <w:rsid w:val="00B076F9"/>
    <w:rsid w:val="00B07CEE"/>
    <w:rsid w:val="00B07F62"/>
    <w:rsid w:val="00B10039"/>
    <w:rsid w:val="00B103CF"/>
    <w:rsid w:val="00B11AC8"/>
    <w:rsid w:val="00B1259C"/>
    <w:rsid w:val="00B12A26"/>
    <w:rsid w:val="00B1363A"/>
    <w:rsid w:val="00B1379F"/>
    <w:rsid w:val="00B13DA4"/>
    <w:rsid w:val="00B143C3"/>
    <w:rsid w:val="00B14A91"/>
    <w:rsid w:val="00B15EEA"/>
    <w:rsid w:val="00B161A5"/>
    <w:rsid w:val="00B20546"/>
    <w:rsid w:val="00B22842"/>
    <w:rsid w:val="00B22D4C"/>
    <w:rsid w:val="00B22DD9"/>
    <w:rsid w:val="00B22E35"/>
    <w:rsid w:val="00B233E4"/>
    <w:rsid w:val="00B24B30"/>
    <w:rsid w:val="00B254A5"/>
    <w:rsid w:val="00B27557"/>
    <w:rsid w:val="00B3058C"/>
    <w:rsid w:val="00B307D0"/>
    <w:rsid w:val="00B325B5"/>
    <w:rsid w:val="00B330F5"/>
    <w:rsid w:val="00B34EEF"/>
    <w:rsid w:val="00B36A38"/>
    <w:rsid w:val="00B37E47"/>
    <w:rsid w:val="00B403DC"/>
    <w:rsid w:val="00B4172D"/>
    <w:rsid w:val="00B419F0"/>
    <w:rsid w:val="00B42BB4"/>
    <w:rsid w:val="00B433C3"/>
    <w:rsid w:val="00B4455B"/>
    <w:rsid w:val="00B44CAC"/>
    <w:rsid w:val="00B45CF4"/>
    <w:rsid w:val="00B46AE4"/>
    <w:rsid w:val="00B47CE9"/>
    <w:rsid w:val="00B50A7F"/>
    <w:rsid w:val="00B50FAE"/>
    <w:rsid w:val="00B510EE"/>
    <w:rsid w:val="00B510FD"/>
    <w:rsid w:val="00B5117F"/>
    <w:rsid w:val="00B5469E"/>
    <w:rsid w:val="00B557AB"/>
    <w:rsid w:val="00B56ADA"/>
    <w:rsid w:val="00B575BA"/>
    <w:rsid w:val="00B57696"/>
    <w:rsid w:val="00B60308"/>
    <w:rsid w:val="00B610A2"/>
    <w:rsid w:val="00B61C44"/>
    <w:rsid w:val="00B62260"/>
    <w:rsid w:val="00B627A1"/>
    <w:rsid w:val="00B627BA"/>
    <w:rsid w:val="00B64264"/>
    <w:rsid w:val="00B65A32"/>
    <w:rsid w:val="00B6634D"/>
    <w:rsid w:val="00B665AF"/>
    <w:rsid w:val="00B703B4"/>
    <w:rsid w:val="00B71015"/>
    <w:rsid w:val="00B71057"/>
    <w:rsid w:val="00B71470"/>
    <w:rsid w:val="00B71516"/>
    <w:rsid w:val="00B715D4"/>
    <w:rsid w:val="00B72A73"/>
    <w:rsid w:val="00B73AF4"/>
    <w:rsid w:val="00B75A01"/>
    <w:rsid w:val="00B76036"/>
    <w:rsid w:val="00B76050"/>
    <w:rsid w:val="00B76E17"/>
    <w:rsid w:val="00B811CB"/>
    <w:rsid w:val="00B81770"/>
    <w:rsid w:val="00B840DB"/>
    <w:rsid w:val="00B84114"/>
    <w:rsid w:val="00B84F23"/>
    <w:rsid w:val="00B901D3"/>
    <w:rsid w:val="00B909DB"/>
    <w:rsid w:val="00B9124B"/>
    <w:rsid w:val="00B9136A"/>
    <w:rsid w:val="00B913A2"/>
    <w:rsid w:val="00B918A9"/>
    <w:rsid w:val="00B91B35"/>
    <w:rsid w:val="00B932B9"/>
    <w:rsid w:val="00B94B7A"/>
    <w:rsid w:val="00B94C70"/>
    <w:rsid w:val="00B9557D"/>
    <w:rsid w:val="00B95DFA"/>
    <w:rsid w:val="00B963EA"/>
    <w:rsid w:val="00BA028E"/>
    <w:rsid w:val="00BA075B"/>
    <w:rsid w:val="00BA0D16"/>
    <w:rsid w:val="00BA0E0F"/>
    <w:rsid w:val="00BA2E76"/>
    <w:rsid w:val="00BA3737"/>
    <w:rsid w:val="00BA4E9F"/>
    <w:rsid w:val="00BA4F47"/>
    <w:rsid w:val="00BA5E52"/>
    <w:rsid w:val="00BA6151"/>
    <w:rsid w:val="00BA6749"/>
    <w:rsid w:val="00BA6810"/>
    <w:rsid w:val="00BA6FED"/>
    <w:rsid w:val="00BA75F8"/>
    <w:rsid w:val="00BA7E03"/>
    <w:rsid w:val="00BB00CB"/>
    <w:rsid w:val="00BB25D1"/>
    <w:rsid w:val="00BB2712"/>
    <w:rsid w:val="00BB343A"/>
    <w:rsid w:val="00BB3887"/>
    <w:rsid w:val="00BB50D4"/>
    <w:rsid w:val="00BB72DD"/>
    <w:rsid w:val="00BB73E1"/>
    <w:rsid w:val="00BC1BC1"/>
    <w:rsid w:val="00BC1BD0"/>
    <w:rsid w:val="00BC302E"/>
    <w:rsid w:val="00BC4313"/>
    <w:rsid w:val="00BC51BC"/>
    <w:rsid w:val="00BC5CAA"/>
    <w:rsid w:val="00BC6949"/>
    <w:rsid w:val="00BC751D"/>
    <w:rsid w:val="00BC7B9C"/>
    <w:rsid w:val="00BD006C"/>
    <w:rsid w:val="00BD0280"/>
    <w:rsid w:val="00BD0B5B"/>
    <w:rsid w:val="00BD11C9"/>
    <w:rsid w:val="00BD1B28"/>
    <w:rsid w:val="00BD42A1"/>
    <w:rsid w:val="00BD59B7"/>
    <w:rsid w:val="00BD5DA7"/>
    <w:rsid w:val="00BD62C7"/>
    <w:rsid w:val="00BD7877"/>
    <w:rsid w:val="00BD7ED2"/>
    <w:rsid w:val="00BE1226"/>
    <w:rsid w:val="00BE12EC"/>
    <w:rsid w:val="00BE3661"/>
    <w:rsid w:val="00BE3BC9"/>
    <w:rsid w:val="00BE4B80"/>
    <w:rsid w:val="00BE5CD9"/>
    <w:rsid w:val="00BE7A09"/>
    <w:rsid w:val="00BF0E60"/>
    <w:rsid w:val="00BF255A"/>
    <w:rsid w:val="00BF2768"/>
    <w:rsid w:val="00BF35A6"/>
    <w:rsid w:val="00BF3844"/>
    <w:rsid w:val="00BF493A"/>
    <w:rsid w:val="00BF627A"/>
    <w:rsid w:val="00BF7CCA"/>
    <w:rsid w:val="00BF7E7F"/>
    <w:rsid w:val="00C00145"/>
    <w:rsid w:val="00C006B2"/>
    <w:rsid w:val="00C00D82"/>
    <w:rsid w:val="00C01C61"/>
    <w:rsid w:val="00C021CC"/>
    <w:rsid w:val="00C02752"/>
    <w:rsid w:val="00C0449B"/>
    <w:rsid w:val="00C04E16"/>
    <w:rsid w:val="00C05A8A"/>
    <w:rsid w:val="00C064D1"/>
    <w:rsid w:val="00C0655B"/>
    <w:rsid w:val="00C0754B"/>
    <w:rsid w:val="00C103CB"/>
    <w:rsid w:val="00C10D4F"/>
    <w:rsid w:val="00C11153"/>
    <w:rsid w:val="00C114D7"/>
    <w:rsid w:val="00C14059"/>
    <w:rsid w:val="00C142E3"/>
    <w:rsid w:val="00C1462E"/>
    <w:rsid w:val="00C1507F"/>
    <w:rsid w:val="00C155BA"/>
    <w:rsid w:val="00C15E49"/>
    <w:rsid w:val="00C1612A"/>
    <w:rsid w:val="00C20B12"/>
    <w:rsid w:val="00C20C7A"/>
    <w:rsid w:val="00C20D87"/>
    <w:rsid w:val="00C20E79"/>
    <w:rsid w:val="00C21093"/>
    <w:rsid w:val="00C226FC"/>
    <w:rsid w:val="00C2509E"/>
    <w:rsid w:val="00C25FFB"/>
    <w:rsid w:val="00C262DC"/>
    <w:rsid w:val="00C27451"/>
    <w:rsid w:val="00C279D7"/>
    <w:rsid w:val="00C30A98"/>
    <w:rsid w:val="00C31367"/>
    <w:rsid w:val="00C32309"/>
    <w:rsid w:val="00C32451"/>
    <w:rsid w:val="00C328B0"/>
    <w:rsid w:val="00C33816"/>
    <w:rsid w:val="00C33D11"/>
    <w:rsid w:val="00C340F9"/>
    <w:rsid w:val="00C35F13"/>
    <w:rsid w:val="00C362CF"/>
    <w:rsid w:val="00C36610"/>
    <w:rsid w:val="00C36F11"/>
    <w:rsid w:val="00C40460"/>
    <w:rsid w:val="00C40A19"/>
    <w:rsid w:val="00C431E5"/>
    <w:rsid w:val="00C44657"/>
    <w:rsid w:val="00C4482A"/>
    <w:rsid w:val="00C452D9"/>
    <w:rsid w:val="00C45FC6"/>
    <w:rsid w:val="00C46310"/>
    <w:rsid w:val="00C4634B"/>
    <w:rsid w:val="00C46BC1"/>
    <w:rsid w:val="00C474D7"/>
    <w:rsid w:val="00C50116"/>
    <w:rsid w:val="00C50C7A"/>
    <w:rsid w:val="00C521E7"/>
    <w:rsid w:val="00C53C39"/>
    <w:rsid w:val="00C54367"/>
    <w:rsid w:val="00C549A2"/>
    <w:rsid w:val="00C5586E"/>
    <w:rsid w:val="00C55C68"/>
    <w:rsid w:val="00C6137E"/>
    <w:rsid w:val="00C61E19"/>
    <w:rsid w:val="00C6375F"/>
    <w:rsid w:val="00C63AFE"/>
    <w:rsid w:val="00C65782"/>
    <w:rsid w:val="00C66253"/>
    <w:rsid w:val="00C665A5"/>
    <w:rsid w:val="00C70311"/>
    <w:rsid w:val="00C70EC7"/>
    <w:rsid w:val="00C71E76"/>
    <w:rsid w:val="00C72A7C"/>
    <w:rsid w:val="00C73038"/>
    <w:rsid w:val="00C74064"/>
    <w:rsid w:val="00C74C19"/>
    <w:rsid w:val="00C74F9A"/>
    <w:rsid w:val="00C770CD"/>
    <w:rsid w:val="00C80963"/>
    <w:rsid w:val="00C81CC2"/>
    <w:rsid w:val="00C81E13"/>
    <w:rsid w:val="00C842A8"/>
    <w:rsid w:val="00C861B5"/>
    <w:rsid w:val="00C872FD"/>
    <w:rsid w:val="00C87A49"/>
    <w:rsid w:val="00C90546"/>
    <w:rsid w:val="00C90C97"/>
    <w:rsid w:val="00C92CD5"/>
    <w:rsid w:val="00C92D77"/>
    <w:rsid w:val="00C92D9A"/>
    <w:rsid w:val="00C9425A"/>
    <w:rsid w:val="00C946A1"/>
    <w:rsid w:val="00C94DBC"/>
    <w:rsid w:val="00C95007"/>
    <w:rsid w:val="00C9565E"/>
    <w:rsid w:val="00C956F2"/>
    <w:rsid w:val="00C958C0"/>
    <w:rsid w:val="00C96490"/>
    <w:rsid w:val="00C96F82"/>
    <w:rsid w:val="00CA0870"/>
    <w:rsid w:val="00CA1BD6"/>
    <w:rsid w:val="00CA1D74"/>
    <w:rsid w:val="00CA3AFE"/>
    <w:rsid w:val="00CA3EAA"/>
    <w:rsid w:val="00CA44B8"/>
    <w:rsid w:val="00CA49CC"/>
    <w:rsid w:val="00CA5CCB"/>
    <w:rsid w:val="00CA6804"/>
    <w:rsid w:val="00CA77E4"/>
    <w:rsid w:val="00CA781D"/>
    <w:rsid w:val="00CB0D84"/>
    <w:rsid w:val="00CB3678"/>
    <w:rsid w:val="00CB3D6A"/>
    <w:rsid w:val="00CB43E2"/>
    <w:rsid w:val="00CB4F78"/>
    <w:rsid w:val="00CB59A9"/>
    <w:rsid w:val="00CB79DD"/>
    <w:rsid w:val="00CB7DD8"/>
    <w:rsid w:val="00CB7DFF"/>
    <w:rsid w:val="00CC055C"/>
    <w:rsid w:val="00CC152C"/>
    <w:rsid w:val="00CC185E"/>
    <w:rsid w:val="00CC2413"/>
    <w:rsid w:val="00CC31F5"/>
    <w:rsid w:val="00CC4E3D"/>
    <w:rsid w:val="00CC64BD"/>
    <w:rsid w:val="00CC68B2"/>
    <w:rsid w:val="00CC6CFF"/>
    <w:rsid w:val="00CC72F9"/>
    <w:rsid w:val="00CC7BF7"/>
    <w:rsid w:val="00CC7F0D"/>
    <w:rsid w:val="00CD0578"/>
    <w:rsid w:val="00CD1D6F"/>
    <w:rsid w:val="00CD1FF9"/>
    <w:rsid w:val="00CD5137"/>
    <w:rsid w:val="00CD5820"/>
    <w:rsid w:val="00CD5E7A"/>
    <w:rsid w:val="00CD5FE9"/>
    <w:rsid w:val="00CD6012"/>
    <w:rsid w:val="00CD79DF"/>
    <w:rsid w:val="00CE173B"/>
    <w:rsid w:val="00CE26CE"/>
    <w:rsid w:val="00CE2FEC"/>
    <w:rsid w:val="00CE618D"/>
    <w:rsid w:val="00CE644D"/>
    <w:rsid w:val="00CE6F53"/>
    <w:rsid w:val="00CE7401"/>
    <w:rsid w:val="00CE7491"/>
    <w:rsid w:val="00CE77ED"/>
    <w:rsid w:val="00CF02C6"/>
    <w:rsid w:val="00CF11C1"/>
    <w:rsid w:val="00CF1FE4"/>
    <w:rsid w:val="00CF2CB3"/>
    <w:rsid w:val="00CF72E6"/>
    <w:rsid w:val="00CF7304"/>
    <w:rsid w:val="00CF761C"/>
    <w:rsid w:val="00D00C5C"/>
    <w:rsid w:val="00D00DB7"/>
    <w:rsid w:val="00D0127F"/>
    <w:rsid w:val="00D03A4E"/>
    <w:rsid w:val="00D03FD8"/>
    <w:rsid w:val="00D04D46"/>
    <w:rsid w:val="00D054D6"/>
    <w:rsid w:val="00D05815"/>
    <w:rsid w:val="00D07632"/>
    <w:rsid w:val="00D10330"/>
    <w:rsid w:val="00D10F60"/>
    <w:rsid w:val="00D11832"/>
    <w:rsid w:val="00D12450"/>
    <w:rsid w:val="00D12771"/>
    <w:rsid w:val="00D127D1"/>
    <w:rsid w:val="00D1359F"/>
    <w:rsid w:val="00D14D87"/>
    <w:rsid w:val="00D15087"/>
    <w:rsid w:val="00D16AA6"/>
    <w:rsid w:val="00D16C4A"/>
    <w:rsid w:val="00D20079"/>
    <w:rsid w:val="00D209B6"/>
    <w:rsid w:val="00D22032"/>
    <w:rsid w:val="00D2483B"/>
    <w:rsid w:val="00D25CCB"/>
    <w:rsid w:val="00D262D5"/>
    <w:rsid w:val="00D27123"/>
    <w:rsid w:val="00D30198"/>
    <w:rsid w:val="00D303C8"/>
    <w:rsid w:val="00D340DB"/>
    <w:rsid w:val="00D348D3"/>
    <w:rsid w:val="00D34F3C"/>
    <w:rsid w:val="00D35444"/>
    <w:rsid w:val="00D3690F"/>
    <w:rsid w:val="00D370A5"/>
    <w:rsid w:val="00D373B0"/>
    <w:rsid w:val="00D3774D"/>
    <w:rsid w:val="00D407FC"/>
    <w:rsid w:val="00D41102"/>
    <w:rsid w:val="00D42B5B"/>
    <w:rsid w:val="00D436FC"/>
    <w:rsid w:val="00D44A9C"/>
    <w:rsid w:val="00D45AB0"/>
    <w:rsid w:val="00D46DA3"/>
    <w:rsid w:val="00D50C27"/>
    <w:rsid w:val="00D5118D"/>
    <w:rsid w:val="00D51347"/>
    <w:rsid w:val="00D51568"/>
    <w:rsid w:val="00D52836"/>
    <w:rsid w:val="00D53439"/>
    <w:rsid w:val="00D54B82"/>
    <w:rsid w:val="00D55118"/>
    <w:rsid w:val="00D55A7B"/>
    <w:rsid w:val="00D5767A"/>
    <w:rsid w:val="00D57776"/>
    <w:rsid w:val="00D5794B"/>
    <w:rsid w:val="00D60CE3"/>
    <w:rsid w:val="00D60EE5"/>
    <w:rsid w:val="00D62676"/>
    <w:rsid w:val="00D63C44"/>
    <w:rsid w:val="00D64931"/>
    <w:rsid w:val="00D64B7D"/>
    <w:rsid w:val="00D66D68"/>
    <w:rsid w:val="00D71A80"/>
    <w:rsid w:val="00D72545"/>
    <w:rsid w:val="00D730FC"/>
    <w:rsid w:val="00D73D38"/>
    <w:rsid w:val="00D750F8"/>
    <w:rsid w:val="00D75479"/>
    <w:rsid w:val="00D75E8B"/>
    <w:rsid w:val="00D765A2"/>
    <w:rsid w:val="00D77C94"/>
    <w:rsid w:val="00D81448"/>
    <w:rsid w:val="00D81DDF"/>
    <w:rsid w:val="00D82D69"/>
    <w:rsid w:val="00D8342C"/>
    <w:rsid w:val="00D83DBC"/>
    <w:rsid w:val="00D856F7"/>
    <w:rsid w:val="00D86114"/>
    <w:rsid w:val="00D8678B"/>
    <w:rsid w:val="00D86959"/>
    <w:rsid w:val="00D86ADA"/>
    <w:rsid w:val="00D87050"/>
    <w:rsid w:val="00D9046A"/>
    <w:rsid w:val="00D90F42"/>
    <w:rsid w:val="00D913A6"/>
    <w:rsid w:val="00D91675"/>
    <w:rsid w:val="00D918C7"/>
    <w:rsid w:val="00D9268B"/>
    <w:rsid w:val="00D9399B"/>
    <w:rsid w:val="00D947A6"/>
    <w:rsid w:val="00D94B54"/>
    <w:rsid w:val="00D9556D"/>
    <w:rsid w:val="00D962BF"/>
    <w:rsid w:val="00D96A4B"/>
    <w:rsid w:val="00D96B22"/>
    <w:rsid w:val="00D97C2A"/>
    <w:rsid w:val="00DA04F6"/>
    <w:rsid w:val="00DA1B62"/>
    <w:rsid w:val="00DA1E01"/>
    <w:rsid w:val="00DA2392"/>
    <w:rsid w:val="00DA2B14"/>
    <w:rsid w:val="00DA2CA9"/>
    <w:rsid w:val="00DA4626"/>
    <w:rsid w:val="00DA4AB2"/>
    <w:rsid w:val="00DA532C"/>
    <w:rsid w:val="00DA53D6"/>
    <w:rsid w:val="00DA54BC"/>
    <w:rsid w:val="00DA5BA7"/>
    <w:rsid w:val="00DA6913"/>
    <w:rsid w:val="00DA708A"/>
    <w:rsid w:val="00DA72BE"/>
    <w:rsid w:val="00DB0663"/>
    <w:rsid w:val="00DB0AE4"/>
    <w:rsid w:val="00DB0E63"/>
    <w:rsid w:val="00DB1E39"/>
    <w:rsid w:val="00DB24B4"/>
    <w:rsid w:val="00DB2980"/>
    <w:rsid w:val="00DB34D0"/>
    <w:rsid w:val="00DB37A2"/>
    <w:rsid w:val="00DB3BCF"/>
    <w:rsid w:val="00DB4C77"/>
    <w:rsid w:val="00DB5CD8"/>
    <w:rsid w:val="00DB6890"/>
    <w:rsid w:val="00DB6C30"/>
    <w:rsid w:val="00DC10C6"/>
    <w:rsid w:val="00DC14DD"/>
    <w:rsid w:val="00DC4DE8"/>
    <w:rsid w:val="00DC53B4"/>
    <w:rsid w:val="00DC6D94"/>
    <w:rsid w:val="00DC7951"/>
    <w:rsid w:val="00DD00A1"/>
    <w:rsid w:val="00DD0410"/>
    <w:rsid w:val="00DD09B3"/>
    <w:rsid w:val="00DD1332"/>
    <w:rsid w:val="00DD2AD8"/>
    <w:rsid w:val="00DD32D8"/>
    <w:rsid w:val="00DD4D18"/>
    <w:rsid w:val="00DD5CAF"/>
    <w:rsid w:val="00DD5F7E"/>
    <w:rsid w:val="00DD6819"/>
    <w:rsid w:val="00DD6F67"/>
    <w:rsid w:val="00DE096B"/>
    <w:rsid w:val="00DE1B10"/>
    <w:rsid w:val="00DE20FC"/>
    <w:rsid w:val="00DE36CE"/>
    <w:rsid w:val="00DE5B67"/>
    <w:rsid w:val="00DE5E4A"/>
    <w:rsid w:val="00DE65A7"/>
    <w:rsid w:val="00DE7A13"/>
    <w:rsid w:val="00DF0355"/>
    <w:rsid w:val="00DF1776"/>
    <w:rsid w:val="00DF20AE"/>
    <w:rsid w:val="00DF298C"/>
    <w:rsid w:val="00DF2A00"/>
    <w:rsid w:val="00DF2AC5"/>
    <w:rsid w:val="00DF2CB3"/>
    <w:rsid w:val="00DF3EB4"/>
    <w:rsid w:val="00DF4063"/>
    <w:rsid w:val="00DF4217"/>
    <w:rsid w:val="00DF4DE8"/>
    <w:rsid w:val="00DF4EF6"/>
    <w:rsid w:val="00DF5640"/>
    <w:rsid w:val="00DF6297"/>
    <w:rsid w:val="00DF63CC"/>
    <w:rsid w:val="00DF6650"/>
    <w:rsid w:val="00DF668A"/>
    <w:rsid w:val="00DF7108"/>
    <w:rsid w:val="00DF7641"/>
    <w:rsid w:val="00DF7FF3"/>
    <w:rsid w:val="00E01F7C"/>
    <w:rsid w:val="00E02CC1"/>
    <w:rsid w:val="00E02E1C"/>
    <w:rsid w:val="00E03A8E"/>
    <w:rsid w:val="00E03E91"/>
    <w:rsid w:val="00E04421"/>
    <w:rsid w:val="00E05192"/>
    <w:rsid w:val="00E05891"/>
    <w:rsid w:val="00E058ED"/>
    <w:rsid w:val="00E075BE"/>
    <w:rsid w:val="00E10408"/>
    <w:rsid w:val="00E106D5"/>
    <w:rsid w:val="00E11581"/>
    <w:rsid w:val="00E130A3"/>
    <w:rsid w:val="00E13718"/>
    <w:rsid w:val="00E14F11"/>
    <w:rsid w:val="00E159E8"/>
    <w:rsid w:val="00E202CA"/>
    <w:rsid w:val="00E20B26"/>
    <w:rsid w:val="00E2125E"/>
    <w:rsid w:val="00E21772"/>
    <w:rsid w:val="00E25464"/>
    <w:rsid w:val="00E27374"/>
    <w:rsid w:val="00E27578"/>
    <w:rsid w:val="00E27D63"/>
    <w:rsid w:val="00E315E7"/>
    <w:rsid w:val="00E322C7"/>
    <w:rsid w:val="00E330AC"/>
    <w:rsid w:val="00E33C3C"/>
    <w:rsid w:val="00E359E9"/>
    <w:rsid w:val="00E35E44"/>
    <w:rsid w:val="00E365C5"/>
    <w:rsid w:val="00E3676B"/>
    <w:rsid w:val="00E368F6"/>
    <w:rsid w:val="00E3718A"/>
    <w:rsid w:val="00E37257"/>
    <w:rsid w:val="00E37620"/>
    <w:rsid w:val="00E37657"/>
    <w:rsid w:val="00E37898"/>
    <w:rsid w:val="00E42B73"/>
    <w:rsid w:val="00E4372B"/>
    <w:rsid w:val="00E442F0"/>
    <w:rsid w:val="00E452C4"/>
    <w:rsid w:val="00E454A5"/>
    <w:rsid w:val="00E4568E"/>
    <w:rsid w:val="00E4571B"/>
    <w:rsid w:val="00E45CF1"/>
    <w:rsid w:val="00E47B78"/>
    <w:rsid w:val="00E47C12"/>
    <w:rsid w:val="00E50634"/>
    <w:rsid w:val="00E53060"/>
    <w:rsid w:val="00E54F3D"/>
    <w:rsid w:val="00E54FBA"/>
    <w:rsid w:val="00E55073"/>
    <w:rsid w:val="00E553B7"/>
    <w:rsid w:val="00E55644"/>
    <w:rsid w:val="00E564F3"/>
    <w:rsid w:val="00E5675F"/>
    <w:rsid w:val="00E570D0"/>
    <w:rsid w:val="00E60071"/>
    <w:rsid w:val="00E6151C"/>
    <w:rsid w:val="00E61B16"/>
    <w:rsid w:val="00E6221C"/>
    <w:rsid w:val="00E6316B"/>
    <w:rsid w:val="00E637F1"/>
    <w:rsid w:val="00E64C56"/>
    <w:rsid w:val="00E65679"/>
    <w:rsid w:val="00E65A77"/>
    <w:rsid w:val="00E67421"/>
    <w:rsid w:val="00E700D7"/>
    <w:rsid w:val="00E71189"/>
    <w:rsid w:val="00E71353"/>
    <w:rsid w:val="00E71948"/>
    <w:rsid w:val="00E727D9"/>
    <w:rsid w:val="00E73E2F"/>
    <w:rsid w:val="00E745F3"/>
    <w:rsid w:val="00E747EA"/>
    <w:rsid w:val="00E75794"/>
    <w:rsid w:val="00E7615F"/>
    <w:rsid w:val="00E7662F"/>
    <w:rsid w:val="00E76A02"/>
    <w:rsid w:val="00E7736C"/>
    <w:rsid w:val="00E80061"/>
    <w:rsid w:val="00E8014E"/>
    <w:rsid w:val="00E80C9E"/>
    <w:rsid w:val="00E81182"/>
    <w:rsid w:val="00E82AA1"/>
    <w:rsid w:val="00E82B04"/>
    <w:rsid w:val="00E836E1"/>
    <w:rsid w:val="00E83DAA"/>
    <w:rsid w:val="00E857B0"/>
    <w:rsid w:val="00E85FEE"/>
    <w:rsid w:val="00E865E5"/>
    <w:rsid w:val="00E87FCE"/>
    <w:rsid w:val="00E9064C"/>
    <w:rsid w:val="00E91791"/>
    <w:rsid w:val="00E93046"/>
    <w:rsid w:val="00E94678"/>
    <w:rsid w:val="00E94D3D"/>
    <w:rsid w:val="00E94F89"/>
    <w:rsid w:val="00E963A5"/>
    <w:rsid w:val="00E96B6D"/>
    <w:rsid w:val="00E96CF3"/>
    <w:rsid w:val="00EA1746"/>
    <w:rsid w:val="00EA1C40"/>
    <w:rsid w:val="00EA201D"/>
    <w:rsid w:val="00EA236D"/>
    <w:rsid w:val="00EA3059"/>
    <w:rsid w:val="00EA3156"/>
    <w:rsid w:val="00EA3555"/>
    <w:rsid w:val="00EA421D"/>
    <w:rsid w:val="00EA6895"/>
    <w:rsid w:val="00EA6FCC"/>
    <w:rsid w:val="00EA7629"/>
    <w:rsid w:val="00EA76CB"/>
    <w:rsid w:val="00EA777E"/>
    <w:rsid w:val="00EB009C"/>
    <w:rsid w:val="00EB0976"/>
    <w:rsid w:val="00EB1130"/>
    <w:rsid w:val="00EB29C0"/>
    <w:rsid w:val="00EB3A8D"/>
    <w:rsid w:val="00EB507E"/>
    <w:rsid w:val="00EB54D6"/>
    <w:rsid w:val="00EB6CEF"/>
    <w:rsid w:val="00EB7613"/>
    <w:rsid w:val="00EB7DC2"/>
    <w:rsid w:val="00EC0DA7"/>
    <w:rsid w:val="00EC19B6"/>
    <w:rsid w:val="00EC1F74"/>
    <w:rsid w:val="00EC349A"/>
    <w:rsid w:val="00EC432D"/>
    <w:rsid w:val="00EC4C25"/>
    <w:rsid w:val="00EC4DB7"/>
    <w:rsid w:val="00EC5363"/>
    <w:rsid w:val="00EC713B"/>
    <w:rsid w:val="00EC73D4"/>
    <w:rsid w:val="00EC7CAA"/>
    <w:rsid w:val="00ED027B"/>
    <w:rsid w:val="00ED17AD"/>
    <w:rsid w:val="00ED344E"/>
    <w:rsid w:val="00ED5719"/>
    <w:rsid w:val="00ED5D5E"/>
    <w:rsid w:val="00ED6DC0"/>
    <w:rsid w:val="00ED73B6"/>
    <w:rsid w:val="00ED7E1B"/>
    <w:rsid w:val="00ED7F88"/>
    <w:rsid w:val="00EE0B23"/>
    <w:rsid w:val="00EE12B7"/>
    <w:rsid w:val="00EE23C0"/>
    <w:rsid w:val="00EE2D5E"/>
    <w:rsid w:val="00EE3550"/>
    <w:rsid w:val="00EE3B6C"/>
    <w:rsid w:val="00EE5317"/>
    <w:rsid w:val="00EE59E5"/>
    <w:rsid w:val="00EE5E9C"/>
    <w:rsid w:val="00EE62DA"/>
    <w:rsid w:val="00EE6E1E"/>
    <w:rsid w:val="00EE7043"/>
    <w:rsid w:val="00EE7AE0"/>
    <w:rsid w:val="00EF002D"/>
    <w:rsid w:val="00EF0C75"/>
    <w:rsid w:val="00EF2137"/>
    <w:rsid w:val="00EF3AC6"/>
    <w:rsid w:val="00EF46E6"/>
    <w:rsid w:val="00EF4D07"/>
    <w:rsid w:val="00EF4E78"/>
    <w:rsid w:val="00EF5B81"/>
    <w:rsid w:val="00F01AD4"/>
    <w:rsid w:val="00F0262C"/>
    <w:rsid w:val="00F0288D"/>
    <w:rsid w:val="00F02BDA"/>
    <w:rsid w:val="00F0385E"/>
    <w:rsid w:val="00F03D2F"/>
    <w:rsid w:val="00F06802"/>
    <w:rsid w:val="00F10B4A"/>
    <w:rsid w:val="00F11705"/>
    <w:rsid w:val="00F12189"/>
    <w:rsid w:val="00F130FE"/>
    <w:rsid w:val="00F14B4D"/>
    <w:rsid w:val="00F1567E"/>
    <w:rsid w:val="00F1698C"/>
    <w:rsid w:val="00F16EEB"/>
    <w:rsid w:val="00F173A3"/>
    <w:rsid w:val="00F20442"/>
    <w:rsid w:val="00F21B93"/>
    <w:rsid w:val="00F23794"/>
    <w:rsid w:val="00F2483F"/>
    <w:rsid w:val="00F24913"/>
    <w:rsid w:val="00F24C38"/>
    <w:rsid w:val="00F30653"/>
    <w:rsid w:val="00F3414A"/>
    <w:rsid w:val="00F3420E"/>
    <w:rsid w:val="00F35D3D"/>
    <w:rsid w:val="00F35DD8"/>
    <w:rsid w:val="00F35E63"/>
    <w:rsid w:val="00F36A3A"/>
    <w:rsid w:val="00F36F34"/>
    <w:rsid w:val="00F37B2A"/>
    <w:rsid w:val="00F37EE8"/>
    <w:rsid w:val="00F40FE3"/>
    <w:rsid w:val="00F41402"/>
    <w:rsid w:val="00F41EAE"/>
    <w:rsid w:val="00F442FB"/>
    <w:rsid w:val="00F44327"/>
    <w:rsid w:val="00F44E2D"/>
    <w:rsid w:val="00F45B3B"/>
    <w:rsid w:val="00F47618"/>
    <w:rsid w:val="00F476E9"/>
    <w:rsid w:val="00F50638"/>
    <w:rsid w:val="00F50729"/>
    <w:rsid w:val="00F50846"/>
    <w:rsid w:val="00F50F57"/>
    <w:rsid w:val="00F51DDC"/>
    <w:rsid w:val="00F52083"/>
    <w:rsid w:val="00F521AD"/>
    <w:rsid w:val="00F5266F"/>
    <w:rsid w:val="00F52DC5"/>
    <w:rsid w:val="00F52F1D"/>
    <w:rsid w:val="00F52FC3"/>
    <w:rsid w:val="00F5592C"/>
    <w:rsid w:val="00F56077"/>
    <w:rsid w:val="00F57F89"/>
    <w:rsid w:val="00F60B7D"/>
    <w:rsid w:val="00F62ECE"/>
    <w:rsid w:val="00F6353B"/>
    <w:rsid w:val="00F63BB2"/>
    <w:rsid w:val="00F63D62"/>
    <w:rsid w:val="00F63E2E"/>
    <w:rsid w:val="00F641BB"/>
    <w:rsid w:val="00F64459"/>
    <w:rsid w:val="00F64E70"/>
    <w:rsid w:val="00F73942"/>
    <w:rsid w:val="00F7453A"/>
    <w:rsid w:val="00F770B5"/>
    <w:rsid w:val="00F80765"/>
    <w:rsid w:val="00F82447"/>
    <w:rsid w:val="00F82614"/>
    <w:rsid w:val="00F8341A"/>
    <w:rsid w:val="00F8499D"/>
    <w:rsid w:val="00F84E6A"/>
    <w:rsid w:val="00F84E73"/>
    <w:rsid w:val="00F85F73"/>
    <w:rsid w:val="00F90B02"/>
    <w:rsid w:val="00F90E04"/>
    <w:rsid w:val="00F91C00"/>
    <w:rsid w:val="00F943B0"/>
    <w:rsid w:val="00F946FE"/>
    <w:rsid w:val="00F94898"/>
    <w:rsid w:val="00F94FC2"/>
    <w:rsid w:val="00F95ED3"/>
    <w:rsid w:val="00F96B7D"/>
    <w:rsid w:val="00FA03CE"/>
    <w:rsid w:val="00FA1C5C"/>
    <w:rsid w:val="00FA26D0"/>
    <w:rsid w:val="00FA3FA7"/>
    <w:rsid w:val="00FA4157"/>
    <w:rsid w:val="00FA42D8"/>
    <w:rsid w:val="00FA4FC0"/>
    <w:rsid w:val="00FA5251"/>
    <w:rsid w:val="00FA5E4F"/>
    <w:rsid w:val="00FA628C"/>
    <w:rsid w:val="00FA63CA"/>
    <w:rsid w:val="00FB07F1"/>
    <w:rsid w:val="00FB0F83"/>
    <w:rsid w:val="00FB131A"/>
    <w:rsid w:val="00FB19F3"/>
    <w:rsid w:val="00FB2515"/>
    <w:rsid w:val="00FB31DB"/>
    <w:rsid w:val="00FB4F6D"/>
    <w:rsid w:val="00FB55C9"/>
    <w:rsid w:val="00FB59A2"/>
    <w:rsid w:val="00FB5D70"/>
    <w:rsid w:val="00FB7EA5"/>
    <w:rsid w:val="00FC1993"/>
    <w:rsid w:val="00FC52B2"/>
    <w:rsid w:val="00FC58BF"/>
    <w:rsid w:val="00FC5E40"/>
    <w:rsid w:val="00FC61ED"/>
    <w:rsid w:val="00FC74F7"/>
    <w:rsid w:val="00FC7690"/>
    <w:rsid w:val="00FC7DF5"/>
    <w:rsid w:val="00FD1AD7"/>
    <w:rsid w:val="00FD1BA6"/>
    <w:rsid w:val="00FD297E"/>
    <w:rsid w:val="00FD34DD"/>
    <w:rsid w:val="00FD612E"/>
    <w:rsid w:val="00FD7460"/>
    <w:rsid w:val="00FD7AFA"/>
    <w:rsid w:val="00FD7D23"/>
    <w:rsid w:val="00FD7D5A"/>
    <w:rsid w:val="00FE0D32"/>
    <w:rsid w:val="00FE1458"/>
    <w:rsid w:val="00FE1B47"/>
    <w:rsid w:val="00FE4F3C"/>
    <w:rsid w:val="00FE657A"/>
    <w:rsid w:val="00FE78BA"/>
    <w:rsid w:val="00FE7AD3"/>
    <w:rsid w:val="00FF0002"/>
    <w:rsid w:val="00FF1F78"/>
    <w:rsid w:val="00FF29D8"/>
    <w:rsid w:val="00FF2FEE"/>
    <w:rsid w:val="00FF3400"/>
    <w:rsid w:val="00FF40D5"/>
    <w:rsid w:val="00FF4665"/>
    <w:rsid w:val="00FF6C03"/>
    <w:rsid w:val="00FF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B4973DE"/>
  <w15:chartTrackingRefBased/>
  <w15:docId w15:val="{BF885E97-B49C-43FC-8BED-1C8001DEA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0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708A"/>
    <w:pPr>
      <w:widowControl w:val="0"/>
      <w:autoSpaceDE w:val="0"/>
      <w:autoSpaceDN w:val="0"/>
      <w:adjustRightInd w:val="0"/>
    </w:pPr>
    <w:rPr>
      <w:rFonts w:ascii="ＭＳ Ｐ明朝" w:eastAsiaTheme="minorEastAsia" w:hAnsi="ＭＳ Ｐ明朝" w:cs="ＭＳ Ｐ明朝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A708A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DA70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4"/>
    <w:uiPriority w:val="59"/>
    <w:rsid w:val="001A1BDD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4"/>
    <w:uiPriority w:val="59"/>
    <w:rsid w:val="0079005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07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07F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407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07F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4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7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752</Words>
  <Characters>605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</dc:creator>
  <cp:keywords/>
  <dc:description/>
  <cp:lastModifiedBy>佐藤靖子</cp:lastModifiedBy>
  <cp:revision>98</cp:revision>
  <cp:lastPrinted>2022-05-13T09:37:00Z</cp:lastPrinted>
  <dcterms:created xsi:type="dcterms:W3CDTF">2018-02-08T11:14:00Z</dcterms:created>
  <dcterms:modified xsi:type="dcterms:W3CDTF">2022-07-06T08:32:00Z</dcterms:modified>
</cp:coreProperties>
</file>